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2872"/>
        <w:gridCol w:w="6365"/>
      </w:tblGrid>
      <w:tr w:rsidR="00A05529">
        <w:tc>
          <w:tcPr>
            <w:tcW w:w="2989" w:type="dxa"/>
          </w:tcPr>
          <w:p w:rsidR="00A05529" w:rsidRPr="00C93661" w:rsidRDefault="00A05529" w:rsidP="00DC17E6">
            <w:pPr>
              <w:jc w:val="center"/>
              <w:rPr>
                <w:b/>
                <w:sz w:val="26"/>
              </w:rPr>
            </w:pPr>
            <w:r w:rsidRPr="00C93661">
              <w:rPr>
                <w:b/>
                <w:sz w:val="26"/>
              </w:rPr>
              <w:t xml:space="preserve"> ỦY BAN NHÂN DÂN</w:t>
            </w:r>
          </w:p>
          <w:p w:rsidR="00A05529" w:rsidRPr="00C93661" w:rsidRDefault="00A05529" w:rsidP="00DC17E6">
            <w:pPr>
              <w:jc w:val="center"/>
              <w:rPr>
                <w:b/>
                <w:sz w:val="26"/>
              </w:rPr>
            </w:pPr>
            <w:r w:rsidRPr="00C93661">
              <w:rPr>
                <w:b/>
                <w:sz w:val="26"/>
              </w:rPr>
              <w:t>XÃ VINH THANH</w:t>
            </w:r>
          </w:p>
          <w:p w:rsidR="00A05529" w:rsidRDefault="000D449C" w:rsidP="001F4763">
            <w:pPr>
              <w:spacing w:before="60" w:after="60"/>
              <w:jc w:val="center"/>
            </w:pPr>
            <w:r>
              <w:rPr>
                <w:noProof/>
              </w:rPr>
              <mc:AlternateContent>
                <mc:Choice Requires="wps">
                  <w:drawing>
                    <wp:anchor distT="4294967295" distB="4294967295" distL="114300" distR="114300" simplePos="0" relativeHeight="251658240" behindDoc="0" locked="0" layoutInCell="1" allowOverlap="1" wp14:anchorId="40644513" wp14:editId="61BAC922">
                      <wp:simplePos x="0" y="0"/>
                      <wp:positionH relativeFrom="column">
                        <wp:posOffset>534670</wp:posOffset>
                      </wp:positionH>
                      <wp:positionV relativeFrom="paragraph">
                        <wp:posOffset>21178</wp:posOffset>
                      </wp:positionV>
                      <wp:extent cx="638175" cy="0"/>
                      <wp:effectExtent l="0" t="0" r="2857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81D4EB0"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pt,1.65pt" to="92.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zz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"/>
                  </w:pict>
                </mc:Fallback>
              </mc:AlternateContent>
            </w:r>
          </w:p>
          <w:p w:rsidR="00A05529" w:rsidRDefault="00A05529" w:rsidP="00E25005">
            <w:pPr>
              <w:spacing w:before="60" w:after="60"/>
              <w:jc w:val="center"/>
            </w:pPr>
            <w:r w:rsidRPr="00C93661">
              <w:rPr>
                <w:sz w:val="26"/>
              </w:rPr>
              <w:t>Số:</w:t>
            </w:r>
            <w:r w:rsidR="00DB6C38">
              <w:rPr>
                <w:sz w:val="26"/>
              </w:rPr>
              <w:t xml:space="preserve"> </w:t>
            </w:r>
            <w:r w:rsidR="00E25005">
              <w:rPr>
                <w:sz w:val="26"/>
              </w:rPr>
              <w:t>95</w:t>
            </w:r>
            <w:bookmarkStart w:id="0" w:name="_GoBack"/>
            <w:bookmarkEnd w:id="0"/>
            <w:r w:rsidR="00E25005">
              <w:rPr>
                <w:sz w:val="26"/>
              </w:rPr>
              <w:t xml:space="preserve"> </w:t>
            </w:r>
            <w:r w:rsidRPr="00C93661">
              <w:rPr>
                <w:sz w:val="26"/>
              </w:rPr>
              <w:t>/TB-UBND</w:t>
            </w:r>
          </w:p>
        </w:tc>
        <w:tc>
          <w:tcPr>
            <w:tcW w:w="6726" w:type="dxa"/>
          </w:tcPr>
          <w:p w:rsidR="00A05529" w:rsidRPr="00C93661" w:rsidRDefault="00A05529" w:rsidP="00DC17E6">
            <w:pPr>
              <w:jc w:val="center"/>
              <w:rPr>
                <w:b/>
                <w:sz w:val="26"/>
              </w:rPr>
            </w:pPr>
            <w:r w:rsidRPr="00C93661">
              <w:rPr>
                <w:b/>
                <w:sz w:val="26"/>
              </w:rPr>
              <w:t xml:space="preserve">CỘNG HÒA XÃ HỘI CHỦ NGHĨA VIỆT </w:t>
            </w:r>
            <w:smartTag w:uri="urn:schemas-microsoft-com:office:smarttags" w:element="country-region">
              <w:smartTag w:uri="urn:schemas-microsoft-com:office:smarttags" w:element="place">
                <w:r w:rsidRPr="00C93661">
                  <w:rPr>
                    <w:b/>
                    <w:sz w:val="26"/>
                  </w:rPr>
                  <w:t>NAM</w:t>
                </w:r>
              </w:smartTag>
            </w:smartTag>
          </w:p>
          <w:p w:rsidR="00A05529" w:rsidRPr="00C93661" w:rsidRDefault="00A05529" w:rsidP="00DC17E6">
            <w:pPr>
              <w:jc w:val="center"/>
              <w:rPr>
                <w:b/>
              </w:rPr>
            </w:pPr>
            <w:r w:rsidRPr="00C93661">
              <w:rPr>
                <w:b/>
              </w:rPr>
              <w:t>Độc lập - Tự do - Hạnh phúc</w:t>
            </w:r>
          </w:p>
          <w:p w:rsidR="00A05529" w:rsidRPr="00DC17E6" w:rsidRDefault="0065208A" w:rsidP="001F4763">
            <w:pPr>
              <w:spacing w:before="60" w:after="60"/>
              <w:jc w:val="center"/>
              <w:rPr>
                <w:sz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962025</wp:posOffset>
                      </wp:positionH>
                      <wp:positionV relativeFrom="paragraph">
                        <wp:posOffset>22860</wp:posOffset>
                      </wp:positionV>
                      <wp:extent cx="2169795" cy="0"/>
                      <wp:effectExtent l="0" t="0" r="2095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EC0BE26"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75pt,1.8pt" to="246.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PKg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"/>
                  </w:pict>
                </mc:Fallback>
              </mc:AlternateContent>
            </w:r>
          </w:p>
          <w:p w:rsidR="00A05529" w:rsidRPr="00C93661" w:rsidRDefault="00A05529" w:rsidP="00E25005">
            <w:pPr>
              <w:spacing w:before="60" w:after="60"/>
              <w:jc w:val="center"/>
              <w:rPr>
                <w:i/>
              </w:rPr>
            </w:pPr>
            <w:r w:rsidRPr="00C93661">
              <w:rPr>
                <w:i/>
                <w:sz w:val="26"/>
              </w:rPr>
              <w:t xml:space="preserve">Vinh Thanh, ngày </w:t>
            </w:r>
            <w:r w:rsidR="00E25005">
              <w:rPr>
                <w:i/>
                <w:sz w:val="26"/>
              </w:rPr>
              <w:t>10</w:t>
            </w:r>
            <w:r w:rsidR="00173DA0">
              <w:rPr>
                <w:i/>
                <w:sz w:val="26"/>
              </w:rPr>
              <w:t xml:space="preserve"> </w:t>
            </w:r>
            <w:r w:rsidR="007D3C75">
              <w:rPr>
                <w:i/>
                <w:sz w:val="26"/>
              </w:rPr>
              <w:t xml:space="preserve"> </w:t>
            </w:r>
            <w:r w:rsidRPr="00C93661">
              <w:rPr>
                <w:i/>
                <w:sz w:val="26"/>
              </w:rPr>
              <w:t>tháng</w:t>
            </w:r>
            <w:r w:rsidR="00B869B9">
              <w:rPr>
                <w:i/>
                <w:sz w:val="26"/>
              </w:rPr>
              <w:t xml:space="preserve">  </w:t>
            </w:r>
            <w:r w:rsidR="005E7432">
              <w:rPr>
                <w:i/>
                <w:sz w:val="26"/>
              </w:rPr>
              <w:t>8</w:t>
            </w:r>
            <w:r w:rsidRPr="00C93661">
              <w:rPr>
                <w:i/>
                <w:sz w:val="26"/>
              </w:rPr>
              <w:t xml:space="preserve"> năm 20</w:t>
            </w:r>
            <w:r w:rsidR="00C803A4">
              <w:rPr>
                <w:i/>
                <w:sz w:val="26"/>
              </w:rPr>
              <w:t>2</w:t>
            </w:r>
            <w:r w:rsidR="00E30D0F">
              <w:rPr>
                <w:i/>
                <w:sz w:val="26"/>
              </w:rPr>
              <w:t>1</w:t>
            </w:r>
          </w:p>
        </w:tc>
      </w:tr>
    </w:tbl>
    <w:p w:rsidR="00A05529" w:rsidRPr="00920046" w:rsidRDefault="00A05529" w:rsidP="001F4763">
      <w:pPr>
        <w:spacing w:before="60" w:after="60"/>
        <w:rPr>
          <w:sz w:val="2"/>
        </w:rPr>
      </w:pPr>
    </w:p>
    <w:p w:rsidR="00A05529" w:rsidRPr="00B87516" w:rsidRDefault="00A05529" w:rsidP="001F4763">
      <w:pPr>
        <w:spacing w:before="60" w:after="60"/>
        <w:rPr>
          <w:sz w:val="2"/>
        </w:rPr>
      </w:pPr>
    </w:p>
    <w:p w:rsidR="00A05529" w:rsidRPr="00337E8A" w:rsidRDefault="00A05529" w:rsidP="001F4763">
      <w:pPr>
        <w:spacing w:before="60" w:after="60"/>
        <w:jc w:val="center"/>
        <w:rPr>
          <w:b/>
        </w:rPr>
      </w:pPr>
      <w:r w:rsidRPr="00337E8A">
        <w:rPr>
          <w:b/>
        </w:rPr>
        <w:t>THÔNG BÁO</w:t>
      </w:r>
    </w:p>
    <w:p w:rsidR="00A05529" w:rsidRPr="009762C3" w:rsidRDefault="00A05529" w:rsidP="001F4763">
      <w:pPr>
        <w:spacing w:before="60" w:after="60"/>
        <w:jc w:val="center"/>
        <w:rPr>
          <w:b/>
        </w:rPr>
      </w:pPr>
      <w:r w:rsidRPr="009762C3">
        <w:rPr>
          <w:b/>
        </w:rPr>
        <w:t xml:space="preserve">Kết luận của Chủ tịch Uỷ ban nhân dân xã tại cuộc họp thường kỳ đánh giá thực hiện công tác tháng </w:t>
      </w:r>
      <w:r w:rsidR="00967714">
        <w:rPr>
          <w:b/>
        </w:rPr>
        <w:t>7</w:t>
      </w:r>
      <w:r w:rsidR="00B869B9">
        <w:rPr>
          <w:b/>
        </w:rPr>
        <w:t xml:space="preserve"> </w:t>
      </w:r>
      <w:r w:rsidRPr="009762C3">
        <w:rPr>
          <w:b/>
        </w:rPr>
        <w:t xml:space="preserve">và triển khai nhiệm vụ tháng </w:t>
      </w:r>
      <w:r w:rsidR="00967714">
        <w:rPr>
          <w:b/>
        </w:rPr>
        <w:t>8</w:t>
      </w:r>
      <w:r w:rsidR="00C803A4">
        <w:rPr>
          <w:b/>
        </w:rPr>
        <w:t>/202</w:t>
      </w:r>
      <w:r w:rsidR="00E30D0F">
        <w:rPr>
          <w:b/>
        </w:rPr>
        <w:t>1</w:t>
      </w:r>
    </w:p>
    <w:p w:rsidR="00A05529" w:rsidRPr="004B0958" w:rsidRDefault="0065208A" w:rsidP="00064CBB">
      <w:pPr>
        <w:spacing w:after="120"/>
        <w:jc w:val="center"/>
        <w:rPr>
          <w:sz w:val="24"/>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2015490</wp:posOffset>
                </wp:positionH>
                <wp:positionV relativeFrom="paragraph">
                  <wp:posOffset>7620</wp:posOffset>
                </wp:positionV>
                <wp:extent cx="203835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0EA3C6F"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7pt,.6pt" to="319.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2Cu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"/>
            </w:pict>
          </mc:Fallback>
        </mc:AlternateContent>
      </w:r>
    </w:p>
    <w:p w:rsidR="00A05529" w:rsidRPr="00741741" w:rsidRDefault="00EE60BB" w:rsidP="0087238C">
      <w:pPr>
        <w:ind w:firstLine="567"/>
        <w:jc w:val="both"/>
        <w:rPr>
          <w:spacing w:val="-4"/>
        </w:rPr>
      </w:pPr>
      <w:r>
        <w:rPr>
          <w:spacing w:val="-4"/>
        </w:rPr>
        <w:t>Vào n</w:t>
      </w:r>
      <w:r w:rsidR="009E1851">
        <w:rPr>
          <w:spacing w:val="-4"/>
        </w:rPr>
        <w:t xml:space="preserve">gày </w:t>
      </w:r>
      <w:r w:rsidR="00566B6A">
        <w:rPr>
          <w:spacing w:val="-4"/>
        </w:rPr>
        <w:t>0</w:t>
      </w:r>
      <w:r w:rsidR="005E7432">
        <w:rPr>
          <w:spacing w:val="-4"/>
        </w:rPr>
        <w:t>4</w:t>
      </w:r>
      <w:r w:rsidR="00BC2D21">
        <w:rPr>
          <w:spacing w:val="-4"/>
        </w:rPr>
        <w:t xml:space="preserve"> </w:t>
      </w:r>
      <w:r w:rsidR="00A05529">
        <w:rPr>
          <w:spacing w:val="-4"/>
        </w:rPr>
        <w:t xml:space="preserve">tháng </w:t>
      </w:r>
      <w:r w:rsidR="005E7432">
        <w:rPr>
          <w:spacing w:val="-4"/>
        </w:rPr>
        <w:t>8</w:t>
      </w:r>
      <w:r w:rsidR="00E30D0F">
        <w:rPr>
          <w:spacing w:val="-4"/>
        </w:rPr>
        <w:t xml:space="preserve"> năm 2021</w:t>
      </w:r>
      <w:r w:rsidR="00A05529" w:rsidRPr="00741741">
        <w:rPr>
          <w:spacing w:val="-4"/>
        </w:rPr>
        <w:t xml:space="preserve">, Uỷ ban nhân dân xã tổ chức cuộc họp đánh giá tình hình thực hiện kinh tế </w:t>
      </w:r>
      <w:r w:rsidR="00A05529">
        <w:rPr>
          <w:spacing w:val="-4"/>
        </w:rPr>
        <w:t xml:space="preserve">- </w:t>
      </w:r>
      <w:r w:rsidR="00A05529" w:rsidRPr="00741741">
        <w:rPr>
          <w:spacing w:val="-4"/>
        </w:rPr>
        <w:t xml:space="preserve">xã hội, quốc phòng - an ninh tháng </w:t>
      </w:r>
      <w:r w:rsidR="005E7432">
        <w:rPr>
          <w:spacing w:val="-4"/>
        </w:rPr>
        <w:t>7</w:t>
      </w:r>
      <w:r w:rsidR="00A05529">
        <w:rPr>
          <w:spacing w:val="-4"/>
        </w:rPr>
        <w:t xml:space="preserve"> </w:t>
      </w:r>
      <w:r w:rsidR="00A05529" w:rsidRPr="00741741">
        <w:rPr>
          <w:spacing w:val="-4"/>
        </w:rPr>
        <w:t>và triển khai nh</w:t>
      </w:r>
      <w:r w:rsidR="009E1851">
        <w:rPr>
          <w:spacing w:val="-4"/>
        </w:rPr>
        <w:t xml:space="preserve">iệm vụ công tác tháng </w:t>
      </w:r>
      <w:r w:rsidR="005E7432">
        <w:rPr>
          <w:spacing w:val="-4"/>
        </w:rPr>
        <w:t>8</w:t>
      </w:r>
      <w:r w:rsidR="00C803A4">
        <w:rPr>
          <w:spacing w:val="-4"/>
        </w:rPr>
        <w:t>/202</w:t>
      </w:r>
      <w:r w:rsidR="00E30D0F">
        <w:rPr>
          <w:spacing w:val="-4"/>
        </w:rPr>
        <w:t>1</w:t>
      </w:r>
      <w:r w:rsidR="00A05529" w:rsidRPr="00741741">
        <w:rPr>
          <w:spacing w:val="-4"/>
        </w:rPr>
        <w:t xml:space="preserve">. </w:t>
      </w:r>
      <w:r w:rsidR="002D6A90">
        <w:rPr>
          <w:spacing w:val="-4"/>
        </w:rPr>
        <w:t xml:space="preserve">Ông </w:t>
      </w:r>
      <w:r w:rsidR="00566B6A">
        <w:rPr>
          <w:spacing w:val="-4"/>
        </w:rPr>
        <w:t>Nguyễn Văn Dũng – HUV-</w:t>
      </w:r>
      <w:r w:rsidR="002D6A90">
        <w:rPr>
          <w:spacing w:val="-4"/>
        </w:rPr>
        <w:t xml:space="preserve"> </w:t>
      </w:r>
      <w:r w:rsidR="00566B6A">
        <w:rPr>
          <w:spacing w:val="-4"/>
        </w:rPr>
        <w:t xml:space="preserve">Bí </w:t>
      </w:r>
      <w:r w:rsidR="002D6A90">
        <w:rPr>
          <w:spacing w:val="-4"/>
        </w:rPr>
        <w:t xml:space="preserve">thư </w:t>
      </w:r>
      <w:r w:rsidR="00566B6A">
        <w:rPr>
          <w:spacing w:val="-4"/>
        </w:rPr>
        <w:t>Đảng ủy</w:t>
      </w:r>
      <w:r w:rsidR="004B2D9F">
        <w:rPr>
          <w:spacing w:val="-4"/>
        </w:rPr>
        <w:t xml:space="preserve">, </w:t>
      </w:r>
      <w:r w:rsidR="00BA79B9">
        <w:rPr>
          <w:spacing w:val="-4"/>
        </w:rPr>
        <w:t xml:space="preserve">ông Nguyễn </w:t>
      </w:r>
      <w:r w:rsidR="005E7432">
        <w:rPr>
          <w:spacing w:val="-4"/>
        </w:rPr>
        <w:t>Viết Thi</w:t>
      </w:r>
      <w:r w:rsidR="00967714">
        <w:rPr>
          <w:spacing w:val="-4"/>
        </w:rPr>
        <w:t xml:space="preserve"> – </w:t>
      </w:r>
      <w:r w:rsidR="00BA79B9">
        <w:rPr>
          <w:spacing w:val="-4"/>
        </w:rPr>
        <w:t xml:space="preserve">CT HĐND </w:t>
      </w:r>
      <w:r w:rsidR="004B2D9F">
        <w:rPr>
          <w:spacing w:val="-4"/>
        </w:rPr>
        <w:t>xã</w:t>
      </w:r>
      <w:r w:rsidR="002D6A90">
        <w:rPr>
          <w:spacing w:val="-4"/>
        </w:rPr>
        <w:t xml:space="preserve"> cùng các ban ngành UBND xã</w:t>
      </w:r>
      <w:r w:rsidR="002D6A90" w:rsidRPr="00741741">
        <w:rPr>
          <w:spacing w:val="-4"/>
        </w:rPr>
        <w:t xml:space="preserve"> </w:t>
      </w:r>
      <w:r w:rsidR="00E10E09">
        <w:rPr>
          <w:spacing w:val="-4"/>
        </w:rPr>
        <w:t>v</w:t>
      </w:r>
      <w:r w:rsidR="00A05529" w:rsidRPr="00741741">
        <w:rPr>
          <w:spacing w:val="-4"/>
        </w:rPr>
        <w:t xml:space="preserve">ề dự </w:t>
      </w:r>
      <w:r w:rsidR="00E10E09">
        <w:rPr>
          <w:spacing w:val="-4"/>
        </w:rPr>
        <w:t>buổi họp đông đủ</w:t>
      </w:r>
      <w:r w:rsidR="00F67F3A">
        <w:rPr>
          <w:spacing w:val="-4"/>
        </w:rPr>
        <w:t xml:space="preserve">. </w:t>
      </w:r>
      <w:r w:rsidR="001F4E4B" w:rsidRPr="00741741">
        <w:rPr>
          <w:spacing w:val="-4"/>
        </w:rPr>
        <w:t xml:space="preserve">Ông </w:t>
      </w:r>
      <w:r w:rsidR="00A64EF9">
        <w:rPr>
          <w:spacing w:val="-4"/>
        </w:rPr>
        <w:t>Phan Đức Anh</w:t>
      </w:r>
      <w:r w:rsidR="00A05529">
        <w:rPr>
          <w:spacing w:val="-4"/>
        </w:rPr>
        <w:t xml:space="preserve"> </w:t>
      </w:r>
      <w:r w:rsidR="00A64EF9">
        <w:rPr>
          <w:spacing w:val="-4"/>
        </w:rPr>
        <w:t>–</w:t>
      </w:r>
      <w:r w:rsidR="00A05529" w:rsidRPr="00741741">
        <w:rPr>
          <w:spacing w:val="-4"/>
        </w:rPr>
        <w:t xml:space="preserve"> Chủ tịch Uỷ ban nhân dân xã chủ trì cuộc họp:</w:t>
      </w:r>
    </w:p>
    <w:p w:rsidR="00A05529" w:rsidRPr="005E7432" w:rsidRDefault="00A05529" w:rsidP="0087238C">
      <w:pPr>
        <w:ind w:firstLine="567"/>
        <w:jc w:val="both"/>
        <w:rPr>
          <w:spacing w:val="-2"/>
        </w:rPr>
      </w:pPr>
      <w:r w:rsidRPr="005E7432">
        <w:rPr>
          <w:spacing w:val="-2"/>
        </w:rPr>
        <w:t xml:space="preserve">Sau khi nghe các khối, </w:t>
      </w:r>
      <w:r w:rsidR="007334C7" w:rsidRPr="005E7432">
        <w:rPr>
          <w:spacing w:val="-2"/>
        </w:rPr>
        <w:t>b</w:t>
      </w:r>
      <w:r w:rsidRPr="005E7432">
        <w:rPr>
          <w:spacing w:val="-2"/>
        </w:rPr>
        <w:t xml:space="preserve">an ngành báo cáo tình hình thực hiện công tác </w:t>
      </w:r>
      <w:r w:rsidR="008047CF" w:rsidRPr="005E7432">
        <w:rPr>
          <w:spacing w:val="-2"/>
        </w:rPr>
        <w:t xml:space="preserve">tháng </w:t>
      </w:r>
      <w:r w:rsidR="005E7432" w:rsidRPr="005E7432">
        <w:rPr>
          <w:spacing w:val="-2"/>
        </w:rPr>
        <w:t>7</w:t>
      </w:r>
      <w:r w:rsidR="00C77128" w:rsidRPr="005E7432">
        <w:rPr>
          <w:spacing w:val="-2"/>
        </w:rPr>
        <w:t xml:space="preserve"> </w:t>
      </w:r>
      <w:r w:rsidRPr="005E7432">
        <w:rPr>
          <w:spacing w:val="-2"/>
        </w:rPr>
        <w:t xml:space="preserve">và đề xuất nhiệm vụ công tác tháng </w:t>
      </w:r>
      <w:r w:rsidR="005E7432" w:rsidRPr="005E7432">
        <w:rPr>
          <w:spacing w:val="-2"/>
        </w:rPr>
        <w:t>8</w:t>
      </w:r>
      <w:r w:rsidR="008047CF" w:rsidRPr="005E7432">
        <w:rPr>
          <w:spacing w:val="-2"/>
        </w:rPr>
        <w:t>/20</w:t>
      </w:r>
      <w:r w:rsidR="00C803A4" w:rsidRPr="005E7432">
        <w:rPr>
          <w:spacing w:val="-2"/>
        </w:rPr>
        <w:t>2</w:t>
      </w:r>
      <w:r w:rsidR="00C55307" w:rsidRPr="005E7432">
        <w:rPr>
          <w:spacing w:val="-2"/>
        </w:rPr>
        <w:t>1</w:t>
      </w:r>
      <w:r w:rsidRPr="005E7432">
        <w:rPr>
          <w:spacing w:val="-2"/>
        </w:rPr>
        <w:t>, Chủ tịch Uỷ ban nhân dân xã kết luận.</w:t>
      </w:r>
    </w:p>
    <w:p w:rsidR="002C3718" w:rsidRPr="00DF4B47" w:rsidRDefault="002C3718" w:rsidP="0087238C">
      <w:pPr>
        <w:ind w:firstLine="567"/>
        <w:jc w:val="both"/>
        <w:rPr>
          <w:b/>
          <w:color w:val="000000"/>
        </w:rPr>
      </w:pPr>
      <w:r>
        <w:rPr>
          <w:b/>
          <w:color w:val="000000"/>
        </w:rPr>
        <w:t>I. VỀ KINH TẾ</w:t>
      </w:r>
      <w:r w:rsidR="00A24A26">
        <w:rPr>
          <w:b/>
          <w:color w:val="000000"/>
        </w:rPr>
        <w:t>.</w:t>
      </w:r>
    </w:p>
    <w:p w:rsidR="002C3718" w:rsidRPr="00DF4B47" w:rsidRDefault="002C3718" w:rsidP="0087238C">
      <w:pPr>
        <w:ind w:firstLine="567"/>
        <w:jc w:val="both"/>
        <w:rPr>
          <w:b/>
          <w:color w:val="000000"/>
        </w:rPr>
      </w:pPr>
      <w:r w:rsidRPr="00DF4B47">
        <w:rPr>
          <w:b/>
          <w:color w:val="000000"/>
        </w:rPr>
        <w:t xml:space="preserve">1. Về </w:t>
      </w:r>
      <w:r>
        <w:rPr>
          <w:b/>
          <w:color w:val="000000"/>
        </w:rPr>
        <w:t>Thương mại, dịch vụ</w:t>
      </w:r>
      <w:r w:rsidR="00355831">
        <w:rPr>
          <w:b/>
          <w:color w:val="000000"/>
        </w:rPr>
        <w:t>.</w:t>
      </w:r>
    </w:p>
    <w:p w:rsidR="00F74F48" w:rsidRDefault="009552A6" w:rsidP="0087238C">
      <w:pPr>
        <w:ind w:firstLine="567"/>
        <w:jc w:val="both"/>
        <w:rPr>
          <w:color w:val="000000"/>
          <w:spacing w:val="-2"/>
        </w:rPr>
      </w:pPr>
      <w:r>
        <w:rPr>
          <w:color w:val="000000"/>
          <w:spacing w:val="-2"/>
        </w:rPr>
        <w:t xml:space="preserve">Giao trách nhiệm ông Nguyễn Văn Trình – Phó chủ tịch UBND xã </w:t>
      </w:r>
      <w:r w:rsidR="00005AFC">
        <w:rPr>
          <w:color w:val="000000"/>
          <w:spacing w:val="-2"/>
        </w:rPr>
        <w:t xml:space="preserve">thường xuyên chỉ đạo </w:t>
      </w:r>
      <w:r w:rsidR="00F10E9E">
        <w:rPr>
          <w:color w:val="000000"/>
          <w:spacing w:val="-2"/>
        </w:rPr>
        <w:t>B</w:t>
      </w:r>
      <w:r w:rsidR="007A40E9">
        <w:rPr>
          <w:color w:val="000000"/>
          <w:spacing w:val="-2"/>
        </w:rPr>
        <w:t>an quản lý</w:t>
      </w:r>
      <w:r w:rsidR="004D43DE">
        <w:rPr>
          <w:color w:val="000000"/>
          <w:spacing w:val="-2"/>
        </w:rPr>
        <w:t xml:space="preserve"> chợ</w:t>
      </w:r>
      <w:r w:rsidR="007A40E9">
        <w:rPr>
          <w:color w:val="000000"/>
          <w:spacing w:val="-2"/>
        </w:rPr>
        <w:t xml:space="preserve"> sáng, chợ chiều</w:t>
      </w:r>
      <w:r w:rsidR="004D43DE">
        <w:rPr>
          <w:color w:val="000000"/>
          <w:spacing w:val="-2"/>
        </w:rPr>
        <w:t xml:space="preserve"> </w:t>
      </w:r>
      <w:r w:rsidR="00AA4758">
        <w:rPr>
          <w:color w:val="000000"/>
          <w:spacing w:val="-2"/>
        </w:rPr>
        <w:t xml:space="preserve">thực hiện tốt công tác </w:t>
      </w:r>
      <w:r w:rsidR="007A40E9">
        <w:rPr>
          <w:color w:val="000000"/>
          <w:spacing w:val="-2"/>
        </w:rPr>
        <w:t>phòng chống dịch Covid-19 như giữ khoản cách, đeo khẩu trang khi vào chợ, sát khuẩn tay</w:t>
      </w:r>
      <w:r w:rsidR="00994210">
        <w:rPr>
          <w:color w:val="000000"/>
          <w:spacing w:val="-2"/>
        </w:rPr>
        <w:t>… kiểm tra, quản lý phòng cháy chữa cháy, phòng dịch covid-19 tại siêu thị V</w:t>
      </w:r>
      <w:r w:rsidR="00960E8A">
        <w:rPr>
          <w:color w:val="000000"/>
          <w:spacing w:val="-2"/>
        </w:rPr>
        <w:t>icomat tại địa bàn xã.</w:t>
      </w:r>
    </w:p>
    <w:p w:rsidR="00E421EB" w:rsidRDefault="002F4BD0" w:rsidP="0087238C">
      <w:pPr>
        <w:ind w:firstLine="567"/>
        <w:jc w:val="both"/>
        <w:rPr>
          <w:b/>
          <w:color w:val="000000"/>
        </w:rPr>
      </w:pPr>
      <w:r>
        <w:rPr>
          <w:b/>
          <w:color w:val="000000"/>
        </w:rPr>
        <w:t>2</w:t>
      </w:r>
      <w:r w:rsidR="002C3718" w:rsidRPr="00DF4B47">
        <w:rPr>
          <w:b/>
          <w:color w:val="000000"/>
        </w:rPr>
        <w:t>.</w:t>
      </w:r>
      <w:r w:rsidR="00D30E3A">
        <w:rPr>
          <w:b/>
          <w:color w:val="000000"/>
        </w:rPr>
        <w:t xml:space="preserve"> </w:t>
      </w:r>
      <w:r w:rsidR="00E421EB">
        <w:rPr>
          <w:b/>
          <w:color w:val="000000"/>
        </w:rPr>
        <w:t>Tiểu thủ công nghiệp và ngành nghề nông thôn.</w:t>
      </w:r>
    </w:p>
    <w:p w:rsidR="00E12F64" w:rsidRDefault="00DE0324" w:rsidP="0087238C">
      <w:pPr>
        <w:ind w:firstLine="567"/>
        <w:jc w:val="both"/>
        <w:rPr>
          <w:color w:val="000000"/>
        </w:rPr>
      </w:pPr>
      <w:r>
        <w:rPr>
          <w:color w:val="000000"/>
        </w:rPr>
        <w:t xml:space="preserve">Đúc thúc 2 cơ sở </w:t>
      </w:r>
      <w:r w:rsidR="00A35BB5">
        <w:rPr>
          <w:color w:val="000000"/>
        </w:rPr>
        <w:t xml:space="preserve">mộc mỹ nghệ (Luyện Nhân, Nguyễn Công Bình) </w:t>
      </w:r>
      <w:r>
        <w:rPr>
          <w:color w:val="000000"/>
        </w:rPr>
        <w:t>hoàn thiện</w:t>
      </w:r>
      <w:r w:rsidR="003A2C81">
        <w:rPr>
          <w:color w:val="000000"/>
        </w:rPr>
        <w:t xml:space="preserve"> thủ tục tham gia đề án khuyến công của huyện năm 2021.</w:t>
      </w:r>
    </w:p>
    <w:p w:rsidR="002C3718" w:rsidRPr="00DF4B47" w:rsidRDefault="0000608F" w:rsidP="0087238C">
      <w:pPr>
        <w:ind w:firstLine="567"/>
        <w:jc w:val="both"/>
        <w:rPr>
          <w:b/>
          <w:color w:val="000000"/>
        </w:rPr>
      </w:pPr>
      <w:r>
        <w:rPr>
          <w:b/>
          <w:color w:val="000000"/>
        </w:rPr>
        <w:t>3.</w:t>
      </w:r>
      <w:r w:rsidR="002C3718" w:rsidRPr="00DF4B47">
        <w:rPr>
          <w:b/>
          <w:color w:val="000000"/>
        </w:rPr>
        <w:t xml:space="preserve"> Về </w:t>
      </w:r>
      <w:r w:rsidR="002C3718">
        <w:rPr>
          <w:b/>
          <w:color w:val="000000"/>
        </w:rPr>
        <w:t>Nông nghiệp, Lâm nghiệp và NTTS</w:t>
      </w:r>
      <w:r w:rsidR="00355831">
        <w:rPr>
          <w:b/>
          <w:color w:val="000000"/>
        </w:rPr>
        <w:t>.</w:t>
      </w:r>
    </w:p>
    <w:p w:rsidR="0047149A" w:rsidRDefault="0047149A" w:rsidP="0087238C">
      <w:pPr>
        <w:ind w:firstLine="567"/>
        <w:jc w:val="both"/>
        <w:rPr>
          <w:color w:val="000000"/>
          <w:spacing w:val="-4"/>
        </w:rPr>
      </w:pPr>
      <w:r>
        <w:rPr>
          <w:color w:val="000000"/>
          <w:spacing w:val="-4"/>
        </w:rPr>
        <w:t>Tập trung vận động, khuyến khích nhân dân trồng rau màu, củ quả các loại, ưu tiên phát triển mô hình trồng hoa cúc.</w:t>
      </w:r>
    </w:p>
    <w:p w:rsidR="0047149A" w:rsidRDefault="0047149A" w:rsidP="0087238C">
      <w:pPr>
        <w:ind w:firstLine="567"/>
        <w:jc w:val="both"/>
        <w:rPr>
          <w:color w:val="000000"/>
          <w:spacing w:val="-4"/>
        </w:rPr>
      </w:pPr>
      <w:r>
        <w:rPr>
          <w:color w:val="000000"/>
          <w:spacing w:val="-4"/>
        </w:rPr>
        <w:t>Khuyến cáo nhân dân chủ động phòng chống dịch bệnh, có biện pháp bảo vệ nuôi trồng thủy sản trong thời tiết nắng nóng, chuẩn bị các phương án phòng chống thiên tai, bão lũ đối với hồ nuôi trồng thủy sản.</w:t>
      </w:r>
    </w:p>
    <w:p w:rsidR="0047149A" w:rsidRDefault="0047149A" w:rsidP="0087238C">
      <w:pPr>
        <w:ind w:firstLine="567"/>
        <w:jc w:val="both"/>
        <w:rPr>
          <w:color w:val="000000"/>
          <w:spacing w:val="-4"/>
        </w:rPr>
      </w:pPr>
      <w:r>
        <w:rPr>
          <w:color w:val="000000"/>
          <w:spacing w:val="-4"/>
        </w:rPr>
        <w:t>Tham mưu văn bản, báo cáo tổ chức tổng kết công tác phòng chống thiên tai – tìm kiếm cứu nạn năm 2020 và phương hướng nhiệm vụ năm 2021.</w:t>
      </w:r>
    </w:p>
    <w:p w:rsidR="00A928CD" w:rsidRDefault="00BD38A7" w:rsidP="0087238C">
      <w:pPr>
        <w:ind w:firstLine="567"/>
        <w:jc w:val="both"/>
        <w:rPr>
          <w:color w:val="000000"/>
          <w:spacing w:val="-4"/>
        </w:rPr>
      </w:pPr>
      <w:r>
        <w:rPr>
          <w:color w:val="000000"/>
          <w:spacing w:val="-4"/>
        </w:rPr>
        <w:t>Chỉ đạo</w:t>
      </w:r>
      <w:r w:rsidR="00A928CD">
        <w:rPr>
          <w:color w:val="000000"/>
          <w:spacing w:val="-4"/>
        </w:rPr>
        <w:t xml:space="preserve"> thú y xã </w:t>
      </w:r>
      <w:r w:rsidR="00181461">
        <w:rPr>
          <w:color w:val="000000"/>
          <w:spacing w:val="-4"/>
        </w:rPr>
        <w:t xml:space="preserve">tăng cường vắc xin tiêm phòng bệnh nổi cục trâu bò, vắc xin phòng bệnh lở mồm long móng, làm </w:t>
      </w:r>
      <w:r w:rsidR="00A928CD">
        <w:rPr>
          <w:color w:val="000000"/>
          <w:spacing w:val="-4"/>
        </w:rPr>
        <w:t>tốt công tác phòng chống dịch bệnh cho gia súc, gia cầm.</w:t>
      </w:r>
    </w:p>
    <w:p w:rsidR="00EE7861" w:rsidRDefault="00EE7861" w:rsidP="0087238C">
      <w:pPr>
        <w:ind w:firstLine="567"/>
        <w:jc w:val="both"/>
        <w:rPr>
          <w:color w:val="000000"/>
          <w:spacing w:val="-4"/>
        </w:rPr>
      </w:pPr>
      <w:r>
        <w:rPr>
          <w:color w:val="000000"/>
          <w:spacing w:val="-4"/>
        </w:rPr>
        <w:t>Xây dựng kế hoạch</w:t>
      </w:r>
      <w:r w:rsidR="0047149A">
        <w:rPr>
          <w:color w:val="000000"/>
          <w:spacing w:val="-4"/>
        </w:rPr>
        <w:t xml:space="preserve"> mời các tổ trồng rừng vào nhận</w:t>
      </w:r>
      <w:r>
        <w:rPr>
          <w:color w:val="000000"/>
          <w:spacing w:val="-4"/>
        </w:rPr>
        <w:t xml:space="preserve"> trồng lại </w:t>
      </w:r>
      <w:r w:rsidR="0065107E">
        <w:rPr>
          <w:color w:val="000000"/>
          <w:spacing w:val="-4"/>
        </w:rPr>
        <w:t>r</w:t>
      </w:r>
      <w:r>
        <w:rPr>
          <w:color w:val="000000"/>
          <w:spacing w:val="-4"/>
        </w:rPr>
        <w:t>ừng sau khi khai thác xong</w:t>
      </w:r>
      <w:r w:rsidR="0065107E">
        <w:rPr>
          <w:color w:val="000000"/>
          <w:spacing w:val="-4"/>
        </w:rPr>
        <w:t xml:space="preserve"> rừng dự án 661</w:t>
      </w:r>
      <w:r>
        <w:rPr>
          <w:color w:val="000000"/>
          <w:spacing w:val="-4"/>
        </w:rPr>
        <w:t>.</w:t>
      </w:r>
    </w:p>
    <w:p w:rsidR="00832D77" w:rsidRDefault="00832D77" w:rsidP="0087238C">
      <w:pPr>
        <w:ind w:firstLine="567"/>
        <w:jc w:val="both"/>
        <w:rPr>
          <w:color w:val="000000"/>
          <w:spacing w:val="-4"/>
        </w:rPr>
      </w:pPr>
      <w:r>
        <w:rPr>
          <w:b/>
          <w:color w:val="000000"/>
          <w:spacing w:val="-4"/>
        </w:rPr>
        <w:t xml:space="preserve">- Môi trường: </w:t>
      </w:r>
      <w:r w:rsidR="00FA5BB9">
        <w:rPr>
          <w:color w:val="000000"/>
          <w:spacing w:val="-4"/>
        </w:rPr>
        <w:t xml:space="preserve">Đôn đốc các đoàn </w:t>
      </w:r>
      <w:r w:rsidR="00075805">
        <w:rPr>
          <w:color w:val="000000"/>
          <w:spacing w:val="-4"/>
        </w:rPr>
        <w:t xml:space="preserve">tăng cường vận động </w:t>
      </w:r>
      <w:r w:rsidR="004D66E5">
        <w:rPr>
          <w:color w:val="000000"/>
          <w:spacing w:val="-4"/>
        </w:rPr>
        <w:t xml:space="preserve">tăng thu phí rác thải vệ sinh môi trường </w:t>
      </w:r>
      <w:r w:rsidR="00075805">
        <w:rPr>
          <w:color w:val="000000"/>
          <w:spacing w:val="-4"/>
        </w:rPr>
        <w:t>theo mức giá mới</w:t>
      </w:r>
      <w:r w:rsidR="004D66E5">
        <w:rPr>
          <w:color w:val="000000"/>
          <w:spacing w:val="-4"/>
        </w:rPr>
        <w:t>.</w:t>
      </w:r>
    </w:p>
    <w:p w:rsidR="00586A83" w:rsidRPr="00832D77" w:rsidRDefault="000933B5" w:rsidP="0087238C">
      <w:pPr>
        <w:ind w:firstLine="567"/>
        <w:jc w:val="both"/>
        <w:rPr>
          <w:color w:val="000000"/>
        </w:rPr>
      </w:pPr>
      <w:r>
        <w:rPr>
          <w:color w:val="000000"/>
          <w:spacing w:val="-4"/>
        </w:rPr>
        <w:t>Tiếp tục duy trì kế hoạch thực hiện ngày chủ nhật xanh.</w:t>
      </w:r>
    </w:p>
    <w:p w:rsidR="002C3718" w:rsidRDefault="001B5A18" w:rsidP="0087238C">
      <w:pPr>
        <w:ind w:firstLine="567"/>
        <w:jc w:val="both"/>
        <w:rPr>
          <w:b/>
          <w:color w:val="000000"/>
        </w:rPr>
      </w:pPr>
      <w:r>
        <w:rPr>
          <w:b/>
          <w:color w:val="000000"/>
        </w:rPr>
        <w:t>4</w:t>
      </w:r>
      <w:r w:rsidR="002C3718" w:rsidRPr="00903F48">
        <w:rPr>
          <w:b/>
          <w:color w:val="000000"/>
        </w:rPr>
        <w:t>. Công tác địa</w:t>
      </w:r>
      <w:r w:rsidR="002757A3">
        <w:rPr>
          <w:b/>
          <w:color w:val="000000"/>
        </w:rPr>
        <w:t xml:space="preserve"> chính – xây dựng</w:t>
      </w:r>
      <w:r w:rsidR="00355831">
        <w:rPr>
          <w:b/>
          <w:color w:val="000000"/>
        </w:rPr>
        <w:t>.</w:t>
      </w:r>
    </w:p>
    <w:p w:rsidR="007A5B42" w:rsidRDefault="007A5B42" w:rsidP="0087238C">
      <w:pPr>
        <w:pStyle w:val="ListParagraph"/>
        <w:ind w:left="0" w:firstLine="567"/>
        <w:jc w:val="both"/>
        <w:rPr>
          <w:color w:val="000000"/>
          <w:spacing w:val="-4"/>
        </w:rPr>
      </w:pPr>
      <w:r>
        <w:rPr>
          <w:color w:val="000000"/>
          <w:spacing w:val="-4"/>
        </w:rPr>
        <w:lastRenderedPageBreak/>
        <w:t>Đôn đốc các thôn mời họp các cụm dân cư chuẩn bị cho công tác nạo vét khe mương trước mùa mưa bão.</w:t>
      </w:r>
    </w:p>
    <w:p w:rsidR="007A5B42" w:rsidRDefault="007A5B42" w:rsidP="0087238C">
      <w:pPr>
        <w:pStyle w:val="ListParagraph"/>
        <w:ind w:left="0" w:firstLine="567"/>
        <w:jc w:val="both"/>
        <w:rPr>
          <w:color w:val="000000"/>
          <w:spacing w:val="-4"/>
        </w:rPr>
      </w:pPr>
      <w:r>
        <w:rPr>
          <w:color w:val="000000"/>
          <w:spacing w:val="-4"/>
        </w:rPr>
        <w:t xml:space="preserve">Tập trung giải quyết </w:t>
      </w:r>
      <w:r w:rsidR="008A69A7">
        <w:rPr>
          <w:color w:val="000000"/>
          <w:spacing w:val="-4"/>
        </w:rPr>
        <w:t xml:space="preserve">dứt điểm </w:t>
      </w:r>
      <w:r>
        <w:rPr>
          <w:color w:val="000000"/>
          <w:spacing w:val="-4"/>
        </w:rPr>
        <w:t>đơn thư tồn đọng liên quan đến tranh chấp đất đai trên địa bàn.</w:t>
      </w:r>
    </w:p>
    <w:p w:rsidR="008A69A7" w:rsidRDefault="008A69A7" w:rsidP="0087238C">
      <w:pPr>
        <w:pStyle w:val="ListParagraph"/>
        <w:ind w:left="0" w:firstLine="567"/>
        <w:jc w:val="both"/>
        <w:rPr>
          <w:color w:val="000000"/>
          <w:spacing w:val="-4"/>
        </w:rPr>
      </w:pPr>
      <w:r>
        <w:rPr>
          <w:color w:val="000000"/>
          <w:spacing w:val="-4"/>
        </w:rPr>
        <w:t>Rà soát, công khai các thửa đất nhỏ hẹp liền kề để có kế hoạch giao đất hoặc thuê đất.</w:t>
      </w:r>
    </w:p>
    <w:p w:rsidR="008A69A7" w:rsidRDefault="008A69A7" w:rsidP="0087238C">
      <w:pPr>
        <w:pStyle w:val="ListParagraph"/>
        <w:ind w:left="0" w:firstLine="567"/>
        <w:jc w:val="both"/>
        <w:rPr>
          <w:color w:val="000000"/>
          <w:spacing w:val="-4"/>
        </w:rPr>
      </w:pPr>
      <w:r>
        <w:rPr>
          <w:color w:val="000000"/>
          <w:spacing w:val="-4"/>
        </w:rPr>
        <w:t>Phối hợp với Ban quản lý chợ chiều khảo sát, nạo vét mương nước tại chợ chiều trước mùa mưa bão.</w:t>
      </w:r>
    </w:p>
    <w:p w:rsidR="008777A3" w:rsidRDefault="008777A3" w:rsidP="0087238C">
      <w:pPr>
        <w:pStyle w:val="ListParagraph"/>
        <w:ind w:left="0" w:firstLine="567"/>
        <w:jc w:val="both"/>
        <w:rPr>
          <w:color w:val="000000"/>
          <w:spacing w:val="-4"/>
        </w:rPr>
      </w:pPr>
      <w:r>
        <w:rPr>
          <w:color w:val="000000"/>
          <w:spacing w:val="-4"/>
        </w:rPr>
        <w:t>Kiểm tra tình hình lấn chiếm đất nghĩa trang nghĩa địa (ở khu vực xóm trằm thôn 6 từ nhà ông Nguyễn Công Bình đến nhà ông Huỳnh Thay)</w:t>
      </w:r>
    </w:p>
    <w:p w:rsidR="002C3718" w:rsidRPr="00FC5ACF" w:rsidRDefault="00AC3763" w:rsidP="0087238C">
      <w:pPr>
        <w:ind w:firstLine="567"/>
        <w:jc w:val="both"/>
        <w:rPr>
          <w:b/>
          <w:color w:val="000000"/>
        </w:rPr>
      </w:pPr>
      <w:r>
        <w:rPr>
          <w:b/>
          <w:color w:val="000000"/>
        </w:rPr>
        <w:t>5</w:t>
      </w:r>
      <w:r w:rsidR="002C3718">
        <w:rPr>
          <w:b/>
          <w:color w:val="000000"/>
          <w:lang w:val="vi-VN"/>
        </w:rPr>
        <w:t>. Công tác tài chính</w:t>
      </w:r>
      <w:r w:rsidR="00FC5ACF">
        <w:rPr>
          <w:b/>
          <w:color w:val="000000"/>
        </w:rPr>
        <w:t>.</w:t>
      </w:r>
    </w:p>
    <w:p w:rsidR="00AD18A3" w:rsidRDefault="00AD18A3" w:rsidP="0087238C">
      <w:pPr>
        <w:ind w:firstLine="567"/>
        <w:jc w:val="both"/>
        <w:rPr>
          <w:color w:val="000000"/>
        </w:rPr>
      </w:pPr>
      <w:r>
        <w:rPr>
          <w:color w:val="000000"/>
        </w:rPr>
        <w:t>Hoàn thiện thủ tục thanh lý hợp đồng bãi tắm năm 2020.</w:t>
      </w:r>
    </w:p>
    <w:p w:rsidR="00A170EE" w:rsidRDefault="00AD18A3" w:rsidP="0087238C">
      <w:pPr>
        <w:ind w:firstLine="567"/>
        <w:jc w:val="both"/>
        <w:rPr>
          <w:color w:val="000000"/>
        </w:rPr>
      </w:pPr>
      <w:r>
        <w:rPr>
          <w:color w:val="000000"/>
        </w:rPr>
        <w:t>Tham mưu phân bổ kinh phí cho phòng chống dịch bệnh covid-19 và kinh phí phục vụ khu cách ly công dân tại khu vực cách ly của xã tại thôn 4 (VTPV5)</w:t>
      </w:r>
    </w:p>
    <w:p w:rsidR="00AD18A3" w:rsidRDefault="00AF4664" w:rsidP="0087238C">
      <w:pPr>
        <w:ind w:firstLine="567"/>
        <w:jc w:val="both"/>
        <w:rPr>
          <w:color w:val="000000"/>
        </w:rPr>
      </w:pPr>
      <w:r>
        <w:rPr>
          <w:color w:val="000000"/>
        </w:rPr>
        <w:t>K</w:t>
      </w:r>
      <w:r w:rsidR="007B0441">
        <w:rPr>
          <w:color w:val="000000"/>
        </w:rPr>
        <w:t>iện toàn lại tổ</w:t>
      </w:r>
      <w:r>
        <w:rPr>
          <w:color w:val="000000"/>
        </w:rPr>
        <w:t xml:space="preserve"> chống </w:t>
      </w:r>
      <w:r w:rsidR="007B0441">
        <w:rPr>
          <w:color w:val="000000"/>
        </w:rPr>
        <w:t xml:space="preserve">thất thu, thu dứt điểm các lô </w:t>
      </w:r>
      <w:r w:rsidR="00F712E4">
        <w:rPr>
          <w:color w:val="000000"/>
        </w:rPr>
        <w:t xml:space="preserve">quầy </w:t>
      </w:r>
      <w:r w:rsidR="007B0441">
        <w:rPr>
          <w:color w:val="000000"/>
        </w:rPr>
        <w:t>đình chợ sáng.</w:t>
      </w:r>
    </w:p>
    <w:p w:rsidR="00CF4F02" w:rsidRDefault="00CF4F02" w:rsidP="0087238C">
      <w:pPr>
        <w:ind w:firstLine="567"/>
        <w:jc w:val="both"/>
        <w:rPr>
          <w:color w:val="000000"/>
        </w:rPr>
      </w:pPr>
      <w:r>
        <w:rPr>
          <w:color w:val="000000"/>
        </w:rPr>
        <w:t xml:space="preserve">Phối hợp đội thuế khảo sát </w:t>
      </w:r>
      <w:r w:rsidR="00F1115C">
        <w:rPr>
          <w:color w:val="000000"/>
        </w:rPr>
        <w:t xml:space="preserve">tăng nguồn thu đối với </w:t>
      </w:r>
      <w:r w:rsidR="00CE2F2B">
        <w:rPr>
          <w:color w:val="000000"/>
        </w:rPr>
        <w:t>các hộ kinh doanh năm 2021.</w:t>
      </w:r>
    </w:p>
    <w:p w:rsidR="002C3718" w:rsidRPr="00FC5ACF" w:rsidRDefault="002C3718" w:rsidP="0087238C">
      <w:pPr>
        <w:ind w:firstLine="567"/>
        <w:jc w:val="both"/>
        <w:rPr>
          <w:b/>
          <w:color w:val="000000"/>
        </w:rPr>
      </w:pPr>
      <w:r w:rsidRPr="00A72BB1">
        <w:rPr>
          <w:b/>
          <w:color w:val="000000"/>
          <w:lang w:val="vi-VN"/>
        </w:rPr>
        <w:t>II</w:t>
      </w:r>
      <w:r w:rsidRPr="00A72BB1">
        <w:rPr>
          <w:b/>
          <w:color w:val="000000"/>
        </w:rPr>
        <w:t>.</w:t>
      </w:r>
      <w:r>
        <w:rPr>
          <w:b/>
          <w:color w:val="000000"/>
          <w:lang w:val="vi-VN"/>
        </w:rPr>
        <w:t xml:space="preserve"> VỀ VĂN HÓA – XÃ HỘI</w:t>
      </w:r>
      <w:r w:rsidR="00FC5ACF">
        <w:rPr>
          <w:b/>
          <w:color w:val="000000"/>
        </w:rPr>
        <w:t>.</w:t>
      </w:r>
    </w:p>
    <w:p w:rsidR="002C3718" w:rsidRPr="0060339F" w:rsidRDefault="002C3718" w:rsidP="0087238C">
      <w:pPr>
        <w:numPr>
          <w:ilvl w:val="0"/>
          <w:numId w:val="2"/>
        </w:numPr>
        <w:tabs>
          <w:tab w:val="clear" w:pos="6740"/>
          <w:tab w:val="left" w:pos="851"/>
        </w:tabs>
        <w:ind w:hanging="6173"/>
        <w:jc w:val="both"/>
        <w:rPr>
          <w:b/>
          <w:color w:val="000000"/>
        </w:rPr>
      </w:pPr>
      <w:r>
        <w:rPr>
          <w:b/>
          <w:color w:val="000000"/>
        </w:rPr>
        <w:t>Giáo dục</w:t>
      </w:r>
      <w:r w:rsidR="00FC5ACF">
        <w:rPr>
          <w:b/>
          <w:color w:val="000000"/>
        </w:rPr>
        <w:t>.</w:t>
      </w:r>
    </w:p>
    <w:p w:rsidR="00DF109A" w:rsidRDefault="00A9691F" w:rsidP="0087238C">
      <w:pPr>
        <w:ind w:firstLine="567"/>
        <w:jc w:val="both"/>
      </w:pPr>
      <w:r>
        <w:t xml:space="preserve">Giao trách nhiệm đ/c Huỳnh Văn Phú – </w:t>
      </w:r>
      <w:r w:rsidR="00D821C3">
        <w:t>Phó chủ tịch</w:t>
      </w:r>
      <w:r w:rsidR="000B641E">
        <w:t xml:space="preserve"> UBND xã phụ trách khối văn xã </w:t>
      </w:r>
      <w:r w:rsidR="00171F96">
        <w:t>chỉ đạo kiểm tra các cơ sở dạy thêm, các cơ sở giữ trẻ tư thục.</w:t>
      </w:r>
    </w:p>
    <w:p w:rsidR="000B4C1B" w:rsidRDefault="000B4C1B" w:rsidP="0087238C">
      <w:pPr>
        <w:numPr>
          <w:ilvl w:val="0"/>
          <w:numId w:val="2"/>
        </w:numPr>
        <w:tabs>
          <w:tab w:val="left" w:pos="851"/>
        </w:tabs>
        <w:ind w:left="0" w:firstLine="567"/>
        <w:jc w:val="both"/>
        <w:rPr>
          <w:b/>
        </w:rPr>
      </w:pPr>
      <w:r>
        <w:rPr>
          <w:b/>
        </w:rPr>
        <w:t>Y tế - Dân số KHHGĐ.</w:t>
      </w:r>
    </w:p>
    <w:p w:rsidR="003F6021" w:rsidRDefault="000F569C" w:rsidP="0087238C">
      <w:pPr>
        <w:tabs>
          <w:tab w:val="left" w:pos="851"/>
        </w:tabs>
        <w:ind w:firstLine="567"/>
        <w:jc w:val="both"/>
      </w:pPr>
      <w:r>
        <w:t>Thực hiện</w:t>
      </w:r>
      <w:r w:rsidR="003C4E16">
        <w:t xml:space="preserve"> tốt công tác phòng chống </w:t>
      </w:r>
      <w:r w:rsidR="00ED67AC">
        <w:t>dịch Covid-19 đặc biệt là khung cách ly của xã.</w:t>
      </w:r>
    </w:p>
    <w:p w:rsidR="00C013C7" w:rsidRDefault="00C013C7" w:rsidP="0087238C">
      <w:pPr>
        <w:tabs>
          <w:tab w:val="left" w:pos="851"/>
        </w:tabs>
        <w:ind w:firstLine="567"/>
        <w:jc w:val="both"/>
      </w:pPr>
      <w:r>
        <w:t>Sắp xếp, bố trí phòng cách ly F0 trong khu cách ly.</w:t>
      </w:r>
    </w:p>
    <w:p w:rsidR="007630FA" w:rsidRDefault="007630FA" w:rsidP="0087238C">
      <w:pPr>
        <w:tabs>
          <w:tab w:val="left" w:pos="851"/>
        </w:tabs>
        <w:ind w:firstLine="567"/>
        <w:jc w:val="both"/>
      </w:pPr>
      <w:r>
        <w:t xml:space="preserve">Tăng cường việc giám sát, theo dõi các trường hợp sau cách ly tập trung về </w:t>
      </w:r>
      <w:r w:rsidR="009B6D8A">
        <w:t>(</w:t>
      </w:r>
      <w:r>
        <w:t>theo dõi tại nhà</w:t>
      </w:r>
      <w:r w:rsidR="009B6D8A">
        <w:t>)</w:t>
      </w:r>
      <w:r>
        <w:t>.</w:t>
      </w:r>
    </w:p>
    <w:p w:rsidR="0065266E" w:rsidRPr="0065266E" w:rsidRDefault="002C3718" w:rsidP="0087238C">
      <w:pPr>
        <w:numPr>
          <w:ilvl w:val="0"/>
          <w:numId w:val="2"/>
        </w:numPr>
        <w:tabs>
          <w:tab w:val="left" w:pos="851"/>
        </w:tabs>
        <w:ind w:left="0" w:firstLine="567"/>
        <w:jc w:val="both"/>
        <w:rPr>
          <w:b/>
        </w:rPr>
      </w:pPr>
      <w:r w:rsidRPr="0065266E">
        <w:rPr>
          <w:b/>
          <w:color w:val="000000"/>
        </w:rPr>
        <w:t>Văn hóa – thông tin</w:t>
      </w:r>
      <w:r w:rsidR="00C25350">
        <w:rPr>
          <w:b/>
          <w:color w:val="000000"/>
        </w:rPr>
        <w:t>,</w:t>
      </w:r>
      <w:r w:rsidR="0065266E" w:rsidRPr="0065266E">
        <w:rPr>
          <w:b/>
          <w:color w:val="000000"/>
        </w:rPr>
        <w:t xml:space="preserve"> thuyền thanh.</w:t>
      </w:r>
    </w:p>
    <w:p w:rsidR="00770A12" w:rsidRDefault="00CC2EFA" w:rsidP="0087238C">
      <w:pPr>
        <w:ind w:firstLine="567"/>
        <w:jc w:val="both"/>
      </w:pPr>
      <w:r>
        <w:t>Chuẩn bị công tác đại hội khuyến học xã.</w:t>
      </w:r>
    </w:p>
    <w:p w:rsidR="00CC2EFA" w:rsidRDefault="001C60AA" w:rsidP="0087238C">
      <w:pPr>
        <w:ind w:firstLine="567"/>
        <w:jc w:val="both"/>
      </w:pPr>
      <w:r>
        <w:t xml:space="preserve">Khảo sát tăng tuyến </w:t>
      </w:r>
      <w:r w:rsidR="00D97992">
        <w:t>phủ sóng truyền thanh trên địa bàn xã.</w:t>
      </w:r>
    </w:p>
    <w:p w:rsidR="00075339" w:rsidRDefault="007D62F1" w:rsidP="0087238C">
      <w:pPr>
        <w:ind w:firstLine="567"/>
        <w:jc w:val="both"/>
      </w:pPr>
      <w:r>
        <w:t>Biên soạn tin, bài tuyên truyền công tác phòng chống dịch bệnh covid-19</w:t>
      </w:r>
      <w:r w:rsidR="00A6552C">
        <w:t>, đưa tin bài lên cổng thôn</w:t>
      </w:r>
      <w:r w:rsidR="0054321A">
        <w:t>g</w:t>
      </w:r>
      <w:r w:rsidR="00A6552C">
        <w:t xml:space="preserve"> tin điện </w:t>
      </w:r>
      <w:r w:rsidR="0054321A">
        <w:t>tử xã</w:t>
      </w:r>
      <w:r>
        <w:t>.</w:t>
      </w:r>
    </w:p>
    <w:p w:rsidR="00237418" w:rsidRPr="00237418" w:rsidRDefault="00A20E1F" w:rsidP="0087238C">
      <w:pPr>
        <w:ind w:firstLine="567"/>
        <w:jc w:val="both"/>
        <w:rPr>
          <w:b/>
        </w:rPr>
      </w:pPr>
      <w:r>
        <w:rPr>
          <w:b/>
        </w:rPr>
        <w:t>4</w:t>
      </w:r>
      <w:r w:rsidR="00237418">
        <w:rPr>
          <w:b/>
        </w:rPr>
        <w:t>. Lao động thương binh xã hội.</w:t>
      </w:r>
    </w:p>
    <w:p w:rsidR="0060797C" w:rsidRDefault="00166617" w:rsidP="0087238C">
      <w:pPr>
        <w:ind w:firstLine="567"/>
        <w:jc w:val="both"/>
      </w:pPr>
      <w:r>
        <w:t xml:space="preserve">Tham mưu xây dựng kế hoạch triển khai </w:t>
      </w:r>
      <w:r w:rsidR="005E05AA">
        <w:t>Nghị quyết 68/NQ-CP và Quyết định 23/2021/QĐ-TTg, về thực hiện giải quyết chế độ cho người lao động và người sử dụng lao động gặp khó khăn do đại dịch Covid-19.</w:t>
      </w:r>
    </w:p>
    <w:p w:rsidR="00967714" w:rsidRDefault="00C71B89" w:rsidP="0087238C">
      <w:pPr>
        <w:ind w:firstLine="567"/>
        <w:jc w:val="both"/>
      </w:pPr>
      <w:r>
        <w:t xml:space="preserve">Đẩy nhanh tiến độ </w:t>
      </w:r>
      <w:r w:rsidR="00593712">
        <w:t xml:space="preserve">rà soát </w:t>
      </w:r>
      <w:r w:rsidR="00967714">
        <w:t xml:space="preserve">hỗ trợ </w:t>
      </w:r>
      <w:r w:rsidR="00593712">
        <w:t xml:space="preserve">nhà ở </w:t>
      </w:r>
      <w:r w:rsidR="00967714">
        <w:t xml:space="preserve">chính sách </w:t>
      </w:r>
      <w:r w:rsidR="00593712">
        <w:t>theo Quyết định số 22</w:t>
      </w:r>
      <w:r w:rsidR="00967714">
        <w:t>/2013/QĐ-TTg của Thủ tướng Chính phủ.</w:t>
      </w:r>
    </w:p>
    <w:p w:rsidR="00A20E1F" w:rsidRPr="001568AD" w:rsidRDefault="00A20E1F" w:rsidP="0087238C">
      <w:pPr>
        <w:ind w:firstLine="567"/>
        <w:jc w:val="both"/>
        <w:rPr>
          <w:b/>
          <w:spacing w:val="-2"/>
        </w:rPr>
      </w:pPr>
      <w:r>
        <w:rPr>
          <w:b/>
          <w:spacing w:val="-2"/>
        </w:rPr>
        <w:t>III.</w:t>
      </w:r>
      <w:r w:rsidRPr="001568AD">
        <w:rPr>
          <w:b/>
          <w:spacing w:val="-2"/>
        </w:rPr>
        <w:t xml:space="preserve"> Quốc phòng – an ninh và nội chính.</w:t>
      </w:r>
    </w:p>
    <w:p w:rsidR="00A20E1F" w:rsidRPr="009A08A3" w:rsidRDefault="00A20E1F" w:rsidP="0087238C">
      <w:pPr>
        <w:ind w:firstLine="567"/>
        <w:jc w:val="both"/>
        <w:rPr>
          <w:b/>
          <w:color w:val="000000"/>
        </w:rPr>
      </w:pPr>
      <w:r>
        <w:rPr>
          <w:b/>
          <w:color w:val="000000"/>
        </w:rPr>
        <w:t>1</w:t>
      </w:r>
      <w:r w:rsidRPr="009A08A3">
        <w:rPr>
          <w:b/>
          <w:color w:val="000000"/>
        </w:rPr>
        <w:t>. Công an</w:t>
      </w:r>
      <w:r>
        <w:rPr>
          <w:b/>
          <w:color w:val="000000"/>
        </w:rPr>
        <w:t>.</w:t>
      </w:r>
    </w:p>
    <w:p w:rsidR="00C81775" w:rsidRDefault="003E6EE0" w:rsidP="0087238C">
      <w:pPr>
        <w:ind w:firstLine="567"/>
        <w:jc w:val="both"/>
        <w:rPr>
          <w:color w:val="000000"/>
          <w:spacing w:val="-4"/>
        </w:rPr>
      </w:pPr>
      <w:r>
        <w:rPr>
          <w:color w:val="000000"/>
          <w:spacing w:val="-4"/>
        </w:rPr>
        <w:t>Xây dựng lịch trực đ</w:t>
      </w:r>
      <w:r w:rsidR="008F3B89">
        <w:rPr>
          <w:color w:val="000000"/>
          <w:spacing w:val="-4"/>
        </w:rPr>
        <w:t xml:space="preserve">ảm bảo </w:t>
      </w:r>
      <w:r w:rsidR="00851F60">
        <w:rPr>
          <w:color w:val="000000"/>
          <w:spacing w:val="-4"/>
        </w:rPr>
        <w:t>tình hình an ninh trật tự tại khu cách ly</w:t>
      </w:r>
      <w:r>
        <w:rPr>
          <w:color w:val="000000"/>
          <w:spacing w:val="-4"/>
        </w:rPr>
        <w:t xml:space="preserve"> (vòng ngoài).</w:t>
      </w:r>
    </w:p>
    <w:p w:rsidR="003E6EE0" w:rsidRDefault="003E6EE0" w:rsidP="0087238C">
      <w:pPr>
        <w:ind w:firstLine="567"/>
        <w:jc w:val="both"/>
        <w:rPr>
          <w:color w:val="000000"/>
          <w:spacing w:val="-4"/>
        </w:rPr>
      </w:pPr>
      <w:r>
        <w:rPr>
          <w:color w:val="000000"/>
          <w:spacing w:val="-4"/>
        </w:rPr>
        <w:t xml:space="preserve">Tuần tra nắm tình hình </w:t>
      </w:r>
      <w:r w:rsidR="00362873">
        <w:rPr>
          <w:color w:val="000000"/>
          <w:spacing w:val="-4"/>
        </w:rPr>
        <w:t>ngăn chặn đua xe trái phép, ăn nhậu về đêm.</w:t>
      </w:r>
    </w:p>
    <w:p w:rsidR="00362873" w:rsidRDefault="00362873" w:rsidP="0087238C">
      <w:pPr>
        <w:ind w:firstLine="567"/>
        <w:jc w:val="both"/>
        <w:rPr>
          <w:color w:val="000000"/>
          <w:spacing w:val="-4"/>
        </w:rPr>
      </w:pPr>
      <w:r>
        <w:rPr>
          <w:color w:val="000000"/>
          <w:spacing w:val="-4"/>
        </w:rPr>
        <w:lastRenderedPageBreak/>
        <w:t>Triển khai các kế hoạch chuyên ngành về đấu tranh phòng ngừa tội phạm trên không gian mạng, các mô hình đảm bảo an ninh trật tự tại khu dân cư.</w:t>
      </w:r>
    </w:p>
    <w:p w:rsidR="00362873" w:rsidRDefault="00362873" w:rsidP="0087238C">
      <w:pPr>
        <w:ind w:firstLine="567"/>
        <w:jc w:val="both"/>
        <w:rPr>
          <w:color w:val="000000"/>
          <w:spacing w:val="-4"/>
        </w:rPr>
      </w:pPr>
      <w:r>
        <w:rPr>
          <w:color w:val="000000"/>
          <w:spacing w:val="-4"/>
        </w:rPr>
        <w:t>Chuẩn bị các hồ sơ, văn bản liên quan phục vụ tốt đoàn thanh tra của công an tỉnh đối với công tác thi hành án hình sự - tái hòa nhập cộng đồng.</w:t>
      </w:r>
    </w:p>
    <w:p w:rsidR="00362873" w:rsidRDefault="00362873" w:rsidP="0087238C">
      <w:pPr>
        <w:ind w:firstLine="567"/>
        <w:jc w:val="both"/>
        <w:rPr>
          <w:color w:val="000000"/>
          <w:spacing w:val="-4"/>
        </w:rPr>
      </w:pPr>
      <w:r>
        <w:rPr>
          <w:color w:val="000000"/>
          <w:spacing w:val="-4"/>
        </w:rPr>
        <w:t>Xử lý nghiêm vụ đánh bạc tại thôn 6.</w:t>
      </w:r>
    </w:p>
    <w:p w:rsidR="00362873" w:rsidRDefault="00362873" w:rsidP="0087238C">
      <w:pPr>
        <w:ind w:firstLine="567"/>
        <w:jc w:val="both"/>
        <w:rPr>
          <w:color w:val="000000"/>
          <w:spacing w:val="-4"/>
        </w:rPr>
      </w:pPr>
      <w:r>
        <w:rPr>
          <w:color w:val="000000"/>
          <w:spacing w:val="-4"/>
        </w:rPr>
        <w:t>Đấu tranh, cử lý các băng nhóm sử dụng trái phép chất ma túy hoạt động trên địa bàn.</w:t>
      </w:r>
    </w:p>
    <w:p w:rsidR="00A30E43" w:rsidRDefault="00A30E43" w:rsidP="0087238C">
      <w:pPr>
        <w:ind w:firstLine="567"/>
        <w:jc w:val="both"/>
        <w:rPr>
          <w:color w:val="000000"/>
          <w:spacing w:val="-4"/>
        </w:rPr>
      </w:pPr>
      <w:r>
        <w:rPr>
          <w:color w:val="000000"/>
          <w:spacing w:val="-4"/>
        </w:rPr>
        <w:t>Xử lý vụ việc đánh ghen không có cơ sở đối với bà Đỗ Thị Duyên – thôn 3.</w:t>
      </w:r>
    </w:p>
    <w:p w:rsidR="00A20E1F" w:rsidRPr="009A08A3" w:rsidRDefault="00A20E1F" w:rsidP="0087238C">
      <w:pPr>
        <w:ind w:firstLine="567"/>
        <w:jc w:val="both"/>
        <w:rPr>
          <w:b/>
          <w:color w:val="000000"/>
        </w:rPr>
      </w:pPr>
      <w:r>
        <w:rPr>
          <w:b/>
          <w:color w:val="000000"/>
        </w:rPr>
        <w:t>2</w:t>
      </w:r>
      <w:r w:rsidRPr="009A08A3">
        <w:rPr>
          <w:b/>
          <w:color w:val="000000"/>
        </w:rPr>
        <w:t>. Quân sự</w:t>
      </w:r>
      <w:r>
        <w:rPr>
          <w:b/>
          <w:color w:val="000000"/>
        </w:rPr>
        <w:t>.</w:t>
      </w:r>
    </w:p>
    <w:p w:rsidR="005B5B03" w:rsidRDefault="00C747C3" w:rsidP="0087238C">
      <w:pPr>
        <w:ind w:firstLine="567"/>
        <w:jc w:val="both"/>
        <w:rPr>
          <w:color w:val="000000"/>
          <w:spacing w:val="-4"/>
        </w:rPr>
      </w:pPr>
      <w:r>
        <w:rPr>
          <w:color w:val="000000"/>
          <w:spacing w:val="-4"/>
        </w:rPr>
        <w:t>Tập trung lực lượng phòng chống dịch covid-19, chuẩn bị lực lượng điều hành khu cách ly, thay người điều hành khung khi đến thời gian.</w:t>
      </w:r>
    </w:p>
    <w:p w:rsidR="00C747C3" w:rsidRDefault="00C747C3" w:rsidP="0087238C">
      <w:pPr>
        <w:ind w:firstLine="567"/>
        <w:jc w:val="both"/>
        <w:rPr>
          <w:color w:val="000000"/>
          <w:spacing w:val="-4"/>
        </w:rPr>
      </w:pPr>
      <w:r>
        <w:rPr>
          <w:color w:val="000000"/>
          <w:spacing w:val="-4"/>
        </w:rPr>
        <w:t>Rà soát thanh niên trong độ tuổi 18-27 đam bảo công tác tuyển quân năm 2022.</w:t>
      </w:r>
    </w:p>
    <w:p w:rsidR="002C3718" w:rsidRPr="009A08A3" w:rsidRDefault="00A20E1F" w:rsidP="0087238C">
      <w:pPr>
        <w:ind w:firstLine="567"/>
        <w:jc w:val="both"/>
        <w:rPr>
          <w:b/>
          <w:color w:val="000000"/>
        </w:rPr>
      </w:pPr>
      <w:r>
        <w:rPr>
          <w:b/>
          <w:color w:val="000000"/>
        </w:rPr>
        <w:t>3</w:t>
      </w:r>
      <w:r w:rsidR="002C3718" w:rsidRPr="009A08A3">
        <w:rPr>
          <w:b/>
          <w:color w:val="000000"/>
        </w:rPr>
        <w:t>. Tư pháp – hộ tịch</w:t>
      </w:r>
      <w:r w:rsidR="00FC5ACF">
        <w:rPr>
          <w:b/>
          <w:color w:val="000000"/>
        </w:rPr>
        <w:t>.</w:t>
      </w:r>
    </w:p>
    <w:p w:rsidR="001B20D5" w:rsidRDefault="007F7172" w:rsidP="0087238C">
      <w:pPr>
        <w:ind w:firstLine="567"/>
        <w:jc w:val="both"/>
        <w:rPr>
          <w:color w:val="000000"/>
        </w:rPr>
      </w:pPr>
      <w:r>
        <w:rPr>
          <w:color w:val="000000"/>
        </w:rPr>
        <w:t>Chuẩn bị hồ sơ phục vụ cho đoàn thanh tra Sở tư pháp vào cuối tháng 8.</w:t>
      </w:r>
    </w:p>
    <w:p w:rsidR="007F7172" w:rsidRDefault="007F7172" w:rsidP="0087238C">
      <w:pPr>
        <w:ind w:firstLine="567"/>
        <w:jc w:val="both"/>
        <w:rPr>
          <w:color w:val="000000"/>
        </w:rPr>
      </w:pPr>
      <w:r>
        <w:rPr>
          <w:color w:val="000000"/>
        </w:rPr>
        <w:t>Giải quyết tốt việc đăng ký lại khai sinh đối với các hồ sơ tồn đọng.</w:t>
      </w:r>
    </w:p>
    <w:p w:rsidR="00DB63C7" w:rsidRPr="00DB63C7" w:rsidRDefault="00DB63C7" w:rsidP="0087238C">
      <w:pPr>
        <w:ind w:firstLine="567"/>
        <w:jc w:val="both"/>
        <w:rPr>
          <w:color w:val="000000"/>
          <w:spacing w:val="-6"/>
        </w:rPr>
      </w:pPr>
      <w:r w:rsidRPr="00DB63C7">
        <w:rPr>
          <w:color w:val="000000"/>
          <w:spacing w:val="-6"/>
        </w:rPr>
        <w:t>Ưu tiên giải quyết đăng ký khai sinh đối với những người làm căn cước công dân.</w:t>
      </w:r>
    </w:p>
    <w:p w:rsidR="002C3718" w:rsidRPr="009A08A3" w:rsidRDefault="00A20E1F" w:rsidP="0087238C">
      <w:pPr>
        <w:ind w:firstLine="567"/>
        <w:jc w:val="both"/>
        <w:rPr>
          <w:b/>
          <w:color w:val="000000"/>
        </w:rPr>
      </w:pPr>
      <w:r>
        <w:rPr>
          <w:b/>
          <w:color w:val="000000"/>
        </w:rPr>
        <w:t>4</w:t>
      </w:r>
      <w:r w:rsidR="002C3718" w:rsidRPr="009A08A3">
        <w:rPr>
          <w:b/>
          <w:color w:val="000000"/>
        </w:rPr>
        <w:t xml:space="preserve">. </w:t>
      </w:r>
      <w:r w:rsidR="00933384">
        <w:rPr>
          <w:b/>
          <w:color w:val="000000"/>
        </w:rPr>
        <w:t xml:space="preserve">Văn phòng </w:t>
      </w:r>
      <w:r w:rsidR="002C3718" w:rsidRPr="009A08A3">
        <w:rPr>
          <w:b/>
          <w:color w:val="000000"/>
        </w:rPr>
        <w:t>Một cửa</w:t>
      </w:r>
      <w:r w:rsidR="00FC5ACF">
        <w:rPr>
          <w:b/>
          <w:color w:val="000000"/>
        </w:rPr>
        <w:t>.</w:t>
      </w:r>
    </w:p>
    <w:p w:rsidR="008C5054" w:rsidRDefault="007D1A67" w:rsidP="0087238C">
      <w:pPr>
        <w:ind w:firstLine="567"/>
        <w:jc w:val="both"/>
        <w:rPr>
          <w:color w:val="000000"/>
        </w:rPr>
      </w:pPr>
      <w:r>
        <w:rPr>
          <w:color w:val="000000"/>
        </w:rPr>
        <w:t>Xây dựng kế hoạch bầu trưởng thôn nhiệm kỳ 2021-2023.</w:t>
      </w:r>
    </w:p>
    <w:p w:rsidR="008C5054" w:rsidRDefault="008C5054" w:rsidP="0087238C">
      <w:pPr>
        <w:ind w:firstLine="567"/>
        <w:jc w:val="both"/>
        <w:rPr>
          <w:color w:val="000000"/>
        </w:rPr>
      </w:pPr>
      <w:r>
        <w:rPr>
          <w:color w:val="000000"/>
        </w:rPr>
        <w:t>Tham mưu xây dựng Quyết định phân công nhiệm vụ của Chủ tịch, các Phó chủ tịch, các công chức chuyên môn nhiệm kỳ 2021-2026.</w:t>
      </w:r>
    </w:p>
    <w:p w:rsidR="00C23CA6" w:rsidRDefault="00C23CA6" w:rsidP="0087238C">
      <w:pPr>
        <w:ind w:firstLine="567"/>
        <w:jc w:val="both"/>
        <w:rPr>
          <w:color w:val="000000"/>
        </w:rPr>
      </w:pPr>
      <w:r>
        <w:rPr>
          <w:color w:val="000000"/>
        </w:rPr>
        <w:t>Tham mưu kế hoạch, phân công nhiệm vụ giải quyết kiến nghị cử tri 6 tháng đầu năm 2021.</w:t>
      </w:r>
    </w:p>
    <w:p w:rsidR="007D1A67" w:rsidRDefault="007D1A67" w:rsidP="0087238C">
      <w:pPr>
        <w:ind w:firstLine="567"/>
        <w:jc w:val="both"/>
        <w:rPr>
          <w:color w:val="000000"/>
        </w:rPr>
      </w:pPr>
      <w:r>
        <w:rPr>
          <w:color w:val="000000"/>
        </w:rPr>
        <w:t>Tham mưu công tác chấm điểm cán bộ, công chức quý 1, quý 2 năm 2021.</w:t>
      </w:r>
    </w:p>
    <w:p w:rsidR="007D1A67" w:rsidRDefault="007D1A67" w:rsidP="0087238C">
      <w:pPr>
        <w:ind w:firstLine="567"/>
        <w:jc w:val="both"/>
        <w:rPr>
          <w:color w:val="000000"/>
        </w:rPr>
      </w:pPr>
      <w:r>
        <w:rPr>
          <w:color w:val="000000"/>
        </w:rPr>
        <w:t>Hoàn thiện các bản kê khai tài sản lần đầu theo Nghị định 130/NĐ-CP của Chính phủ nộp thanh tra tỉnh, quản lý tiết kiệm điện, nước, giấy mực.</w:t>
      </w:r>
    </w:p>
    <w:p w:rsidR="00372A38" w:rsidRDefault="00372A38" w:rsidP="0087238C">
      <w:pPr>
        <w:ind w:firstLine="567"/>
        <w:jc w:val="both"/>
        <w:rPr>
          <w:color w:val="000000"/>
        </w:rPr>
      </w:pPr>
      <w:r w:rsidRPr="00907565">
        <w:rPr>
          <w:color w:val="000000"/>
        </w:rPr>
        <w:t xml:space="preserve">Trên đây là </w:t>
      </w:r>
      <w:r w:rsidRPr="00372A38">
        <w:rPr>
          <w:color w:val="000000"/>
        </w:rPr>
        <w:t>Kết luận của Chủ tịch Uỷ ban nhân dân xã tại cuộc họp thường kỳ đán</w:t>
      </w:r>
      <w:r w:rsidR="00564AD7">
        <w:rPr>
          <w:color w:val="000000"/>
        </w:rPr>
        <w:t xml:space="preserve">h giá thực hiện công tác tháng </w:t>
      </w:r>
      <w:r w:rsidR="00C23CA6">
        <w:rPr>
          <w:color w:val="000000"/>
        </w:rPr>
        <w:t>7</w:t>
      </w:r>
      <w:r w:rsidRPr="00372A38">
        <w:rPr>
          <w:color w:val="000000"/>
        </w:rPr>
        <w:t xml:space="preserve"> và triển khai nhiệm vụ tháng </w:t>
      </w:r>
      <w:r w:rsidR="00C23CA6">
        <w:rPr>
          <w:color w:val="000000"/>
        </w:rPr>
        <w:t>8</w:t>
      </w:r>
      <w:r w:rsidR="00F31EB4">
        <w:rPr>
          <w:color w:val="000000"/>
        </w:rPr>
        <w:t>/202</w:t>
      </w:r>
      <w:r w:rsidR="00D7329D">
        <w:rPr>
          <w:color w:val="000000"/>
        </w:rPr>
        <w:t>1</w:t>
      </w:r>
      <w:r>
        <w:rPr>
          <w:color w:val="000000"/>
        </w:rPr>
        <w:t>, yêu cầu các cán bộ, công chức nghiêm túc thực hiện./.</w:t>
      </w:r>
    </w:p>
    <w:p w:rsidR="001514D7" w:rsidRPr="00C852CC" w:rsidRDefault="001514D7" w:rsidP="00120BD8">
      <w:pPr>
        <w:spacing w:before="40" w:after="40"/>
        <w:ind w:firstLine="567"/>
        <w:jc w:val="both"/>
        <w:rPr>
          <w:color w:val="000000"/>
          <w:sz w:val="6"/>
        </w:rPr>
      </w:pPr>
    </w:p>
    <w:p w:rsidR="00982A9B" w:rsidRPr="00A44822" w:rsidRDefault="00982A9B" w:rsidP="00933384">
      <w:pPr>
        <w:spacing w:after="120"/>
        <w:ind w:firstLine="567"/>
        <w:jc w:val="both"/>
        <w:rPr>
          <w:b/>
          <w:color w:val="000000"/>
          <w:sz w:val="2"/>
        </w:rPr>
      </w:pPr>
    </w:p>
    <w:p w:rsidR="00A05529" w:rsidRDefault="00A05529" w:rsidP="00F617E7">
      <w:pPr>
        <w:tabs>
          <w:tab w:val="center" w:pos="7371"/>
        </w:tabs>
        <w:jc w:val="both"/>
      </w:pPr>
      <w:r w:rsidRPr="006D2DFE">
        <w:rPr>
          <w:b/>
          <w:i/>
          <w:sz w:val="24"/>
        </w:rPr>
        <w:t>Nơi nhận:</w:t>
      </w:r>
      <w:r>
        <w:tab/>
      </w:r>
      <w:r w:rsidRPr="006D2DFE">
        <w:rPr>
          <w:b/>
        </w:rPr>
        <w:t>TM. ỦY BAN NHÂN DÂN</w:t>
      </w:r>
    </w:p>
    <w:p w:rsidR="00A05529" w:rsidRDefault="00A05529" w:rsidP="00F617E7">
      <w:pPr>
        <w:tabs>
          <w:tab w:val="center" w:pos="7371"/>
        </w:tabs>
        <w:jc w:val="both"/>
        <w:rPr>
          <w:sz w:val="22"/>
        </w:rPr>
      </w:pPr>
      <w:r>
        <w:rPr>
          <w:sz w:val="22"/>
        </w:rPr>
        <w:t>- UBND huyện (b/c);</w:t>
      </w:r>
      <w:r>
        <w:rPr>
          <w:sz w:val="22"/>
        </w:rPr>
        <w:tab/>
      </w:r>
      <w:r w:rsidRPr="006D2DFE">
        <w:rPr>
          <w:b/>
        </w:rPr>
        <w:t>CHỦ TỊCH</w:t>
      </w:r>
    </w:p>
    <w:p w:rsidR="00A05529" w:rsidRPr="00FE7D30" w:rsidRDefault="00A05529" w:rsidP="0048060D">
      <w:pPr>
        <w:tabs>
          <w:tab w:val="center" w:pos="7293"/>
        </w:tabs>
        <w:jc w:val="both"/>
        <w:rPr>
          <w:sz w:val="22"/>
          <w:szCs w:val="22"/>
        </w:rPr>
      </w:pPr>
      <w:r w:rsidRPr="00FE7D30">
        <w:rPr>
          <w:sz w:val="22"/>
          <w:szCs w:val="22"/>
        </w:rPr>
        <w:t>- TV Đảng ủy (b/c);</w:t>
      </w:r>
      <w:r w:rsidRPr="00FE7D30">
        <w:rPr>
          <w:sz w:val="22"/>
          <w:szCs w:val="22"/>
        </w:rPr>
        <w:tab/>
      </w:r>
    </w:p>
    <w:p w:rsidR="00A05529" w:rsidRPr="00FE7D30" w:rsidRDefault="00A05529" w:rsidP="0048060D">
      <w:pPr>
        <w:tabs>
          <w:tab w:val="center" w:pos="7293"/>
        </w:tabs>
        <w:jc w:val="both"/>
        <w:rPr>
          <w:sz w:val="22"/>
          <w:szCs w:val="22"/>
        </w:rPr>
      </w:pPr>
      <w:r w:rsidRPr="00FE7D30">
        <w:rPr>
          <w:sz w:val="22"/>
          <w:szCs w:val="22"/>
        </w:rPr>
        <w:t>- TT HĐND xã;</w:t>
      </w:r>
    </w:p>
    <w:p w:rsidR="00A05529" w:rsidRPr="00FE7D30" w:rsidRDefault="00A05529" w:rsidP="0048060D">
      <w:pPr>
        <w:tabs>
          <w:tab w:val="center" w:pos="7293"/>
        </w:tabs>
        <w:jc w:val="both"/>
        <w:rPr>
          <w:sz w:val="22"/>
          <w:szCs w:val="22"/>
        </w:rPr>
      </w:pPr>
      <w:r w:rsidRPr="00FE7D30">
        <w:rPr>
          <w:sz w:val="22"/>
          <w:szCs w:val="22"/>
        </w:rPr>
        <w:t>- CT, các PCT UBND xã;</w:t>
      </w:r>
    </w:p>
    <w:p w:rsidR="00A05529" w:rsidRPr="00FE7D30" w:rsidRDefault="00A05529" w:rsidP="0048060D">
      <w:pPr>
        <w:tabs>
          <w:tab w:val="center" w:pos="7293"/>
        </w:tabs>
        <w:jc w:val="both"/>
        <w:rPr>
          <w:sz w:val="22"/>
          <w:szCs w:val="22"/>
        </w:rPr>
      </w:pPr>
      <w:r w:rsidRPr="00FE7D30">
        <w:rPr>
          <w:sz w:val="22"/>
          <w:szCs w:val="22"/>
        </w:rPr>
        <w:t>- TT UBMTTQVN xã;</w:t>
      </w:r>
    </w:p>
    <w:p w:rsidR="00A05529" w:rsidRPr="00FE7D30" w:rsidRDefault="00A05529" w:rsidP="0048060D">
      <w:pPr>
        <w:tabs>
          <w:tab w:val="center" w:pos="7293"/>
        </w:tabs>
        <w:jc w:val="both"/>
        <w:rPr>
          <w:sz w:val="22"/>
          <w:szCs w:val="22"/>
        </w:rPr>
      </w:pPr>
      <w:r w:rsidRPr="00FE7D30">
        <w:rPr>
          <w:sz w:val="22"/>
          <w:szCs w:val="22"/>
        </w:rPr>
        <w:t>- Các ban ngành, đoàn thể xã;</w:t>
      </w:r>
    </w:p>
    <w:p w:rsidR="00D6395F" w:rsidRDefault="00A05529" w:rsidP="00120BD8">
      <w:pPr>
        <w:tabs>
          <w:tab w:val="center" w:pos="7480"/>
        </w:tabs>
        <w:jc w:val="both"/>
      </w:pPr>
      <w:r w:rsidRPr="00FE7D30">
        <w:rPr>
          <w:sz w:val="22"/>
          <w:szCs w:val="22"/>
        </w:rPr>
        <w:t>- Lưu: VP</w:t>
      </w:r>
      <w:r w:rsidRPr="002F108A">
        <w:rPr>
          <w:sz w:val="20"/>
        </w:rPr>
        <w:t>.</w:t>
      </w:r>
      <w:r w:rsidR="005F15BB">
        <w:tab/>
      </w:r>
    </w:p>
    <w:p w:rsidR="00A05529" w:rsidRPr="00EF351D" w:rsidRDefault="00D6395F" w:rsidP="00E541F1">
      <w:pPr>
        <w:tabs>
          <w:tab w:val="center" w:pos="7513"/>
        </w:tabs>
        <w:jc w:val="both"/>
        <w:rPr>
          <w:b/>
          <w:sz w:val="26"/>
        </w:rPr>
      </w:pPr>
      <w:r>
        <w:tab/>
      </w:r>
      <w:r w:rsidR="00A67908">
        <w:rPr>
          <w:b/>
        </w:rPr>
        <w:t>Phan Đức Anh</w:t>
      </w:r>
    </w:p>
    <w:sectPr w:rsidR="00A05529" w:rsidRPr="00EF351D" w:rsidSect="00DE28F6">
      <w:headerReference w:type="default" r:id="rId9"/>
      <w:footerReference w:type="even" r:id="rId10"/>
      <w:footerReference w:type="default" r:id="rId11"/>
      <w:pgSz w:w="11907" w:h="16840" w:code="9"/>
      <w:pgMar w:top="1077" w:right="1077" w:bottom="1077" w:left="1701" w:header="720" w:footer="78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553" w:rsidRDefault="00BD7553">
      <w:r>
        <w:separator/>
      </w:r>
    </w:p>
  </w:endnote>
  <w:endnote w:type="continuationSeparator" w:id="0">
    <w:p w:rsidR="00BD7553" w:rsidRDefault="00BD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AF1" w:rsidRDefault="00411AF1" w:rsidP="005863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11AF1" w:rsidRDefault="00411AF1" w:rsidP="005863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AF1" w:rsidRDefault="00411AF1" w:rsidP="0017768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553" w:rsidRDefault="00BD7553">
      <w:r>
        <w:separator/>
      </w:r>
    </w:p>
  </w:footnote>
  <w:footnote w:type="continuationSeparator" w:id="0">
    <w:p w:rsidR="00BD7553" w:rsidRDefault="00BD7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623395"/>
      <w:docPartObj>
        <w:docPartGallery w:val="Page Numbers (Top of Page)"/>
        <w:docPartUnique/>
      </w:docPartObj>
    </w:sdtPr>
    <w:sdtEndPr>
      <w:rPr>
        <w:noProof/>
      </w:rPr>
    </w:sdtEndPr>
    <w:sdtContent>
      <w:p w:rsidR="0017768F" w:rsidRDefault="0017768F">
        <w:pPr>
          <w:pStyle w:val="Header"/>
          <w:jc w:val="center"/>
        </w:pPr>
        <w:r>
          <w:fldChar w:fldCharType="begin"/>
        </w:r>
        <w:r>
          <w:instrText xml:space="preserve"> PAGE   \* MERGEFORMAT </w:instrText>
        </w:r>
        <w:r>
          <w:fldChar w:fldCharType="separate"/>
        </w:r>
        <w:r w:rsidR="00AA0310">
          <w:rPr>
            <w:noProof/>
          </w:rPr>
          <w:t>3</w:t>
        </w:r>
        <w:r>
          <w:rPr>
            <w:noProof/>
          </w:rPr>
          <w:fldChar w:fldCharType="end"/>
        </w:r>
      </w:p>
    </w:sdtContent>
  </w:sdt>
  <w:p w:rsidR="0017768F" w:rsidRDefault="001776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567A0"/>
    <w:multiLevelType w:val="hybridMultilevel"/>
    <w:tmpl w:val="65EEB304"/>
    <w:lvl w:ilvl="0" w:tplc="AE0C7C6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664A6B36"/>
    <w:multiLevelType w:val="hybridMultilevel"/>
    <w:tmpl w:val="57C8217C"/>
    <w:lvl w:ilvl="0" w:tplc="A23ED6EA">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66AC1684"/>
    <w:multiLevelType w:val="hybridMultilevel"/>
    <w:tmpl w:val="7AEE96F4"/>
    <w:lvl w:ilvl="0" w:tplc="6B52C502">
      <w:start w:val="1"/>
      <w:numFmt w:val="decimal"/>
      <w:lvlText w:val="%1."/>
      <w:lvlJc w:val="left"/>
      <w:pPr>
        <w:tabs>
          <w:tab w:val="num" w:pos="6740"/>
        </w:tabs>
        <w:ind w:left="67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D4810BA"/>
    <w:multiLevelType w:val="hybridMultilevel"/>
    <w:tmpl w:val="84C02B48"/>
    <w:lvl w:ilvl="0" w:tplc="10026B4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23"/>
    <w:rsid w:val="00000154"/>
    <w:rsid w:val="000004F6"/>
    <w:rsid w:val="00000A2E"/>
    <w:rsid w:val="000017EB"/>
    <w:rsid w:val="00002124"/>
    <w:rsid w:val="0000244B"/>
    <w:rsid w:val="000024FC"/>
    <w:rsid w:val="00003149"/>
    <w:rsid w:val="00003B01"/>
    <w:rsid w:val="000044F6"/>
    <w:rsid w:val="000046E8"/>
    <w:rsid w:val="00004BE5"/>
    <w:rsid w:val="00004EBD"/>
    <w:rsid w:val="00005AFC"/>
    <w:rsid w:val="0000608F"/>
    <w:rsid w:val="0000654B"/>
    <w:rsid w:val="0000690C"/>
    <w:rsid w:val="00006A5A"/>
    <w:rsid w:val="00007019"/>
    <w:rsid w:val="0000750F"/>
    <w:rsid w:val="000075AF"/>
    <w:rsid w:val="0001032C"/>
    <w:rsid w:val="00010690"/>
    <w:rsid w:val="0001090D"/>
    <w:rsid w:val="00010A53"/>
    <w:rsid w:val="00011446"/>
    <w:rsid w:val="00011812"/>
    <w:rsid w:val="00011ADA"/>
    <w:rsid w:val="00011FDE"/>
    <w:rsid w:val="00012335"/>
    <w:rsid w:val="00012BFE"/>
    <w:rsid w:val="00012D13"/>
    <w:rsid w:val="00013B52"/>
    <w:rsid w:val="000141E3"/>
    <w:rsid w:val="00014881"/>
    <w:rsid w:val="00014882"/>
    <w:rsid w:val="00014D3A"/>
    <w:rsid w:val="000151C3"/>
    <w:rsid w:val="0001596C"/>
    <w:rsid w:val="00015A52"/>
    <w:rsid w:val="00015B55"/>
    <w:rsid w:val="0001760B"/>
    <w:rsid w:val="00017B06"/>
    <w:rsid w:val="00017D54"/>
    <w:rsid w:val="00017D5A"/>
    <w:rsid w:val="00020406"/>
    <w:rsid w:val="0002044A"/>
    <w:rsid w:val="0002127F"/>
    <w:rsid w:val="0002185D"/>
    <w:rsid w:val="000219EA"/>
    <w:rsid w:val="00021B7F"/>
    <w:rsid w:val="00021FAA"/>
    <w:rsid w:val="000220DD"/>
    <w:rsid w:val="0002220B"/>
    <w:rsid w:val="0002225F"/>
    <w:rsid w:val="000222BC"/>
    <w:rsid w:val="000226AF"/>
    <w:rsid w:val="00023AE5"/>
    <w:rsid w:val="000246A2"/>
    <w:rsid w:val="00024830"/>
    <w:rsid w:val="00025414"/>
    <w:rsid w:val="000263F2"/>
    <w:rsid w:val="00027614"/>
    <w:rsid w:val="00027667"/>
    <w:rsid w:val="0002786F"/>
    <w:rsid w:val="00027A77"/>
    <w:rsid w:val="00027EEF"/>
    <w:rsid w:val="00027FE1"/>
    <w:rsid w:val="00030236"/>
    <w:rsid w:val="000304A7"/>
    <w:rsid w:val="0003074D"/>
    <w:rsid w:val="00030A90"/>
    <w:rsid w:val="000311AF"/>
    <w:rsid w:val="000312A3"/>
    <w:rsid w:val="000312BE"/>
    <w:rsid w:val="00031B5A"/>
    <w:rsid w:val="00031E31"/>
    <w:rsid w:val="00031F58"/>
    <w:rsid w:val="0003208F"/>
    <w:rsid w:val="00032896"/>
    <w:rsid w:val="00032FA8"/>
    <w:rsid w:val="00033DA5"/>
    <w:rsid w:val="00034826"/>
    <w:rsid w:val="00035914"/>
    <w:rsid w:val="00035C81"/>
    <w:rsid w:val="00035ECC"/>
    <w:rsid w:val="00036988"/>
    <w:rsid w:val="000371B0"/>
    <w:rsid w:val="00037358"/>
    <w:rsid w:val="0003750C"/>
    <w:rsid w:val="000408F0"/>
    <w:rsid w:val="00040C45"/>
    <w:rsid w:val="00040CC5"/>
    <w:rsid w:val="00040D3A"/>
    <w:rsid w:val="00042C90"/>
    <w:rsid w:val="000432C8"/>
    <w:rsid w:val="0004347F"/>
    <w:rsid w:val="000449AC"/>
    <w:rsid w:val="00044B57"/>
    <w:rsid w:val="000450CB"/>
    <w:rsid w:val="0004579C"/>
    <w:rsid w:val="00045924"/>
    <w:rsid w:val="0004598B"/>
    <w:rsid w:val="00045C23"/>
    <w:rsid w:val="000465B3"/>
    <w:rsid w:val="00046631"/>
    <w:rsid w:val="0004744F"/>
    <w:rsid w:val="00050226"/>
    <w:rsid w:val="00050869"/>
    <w:rsid w:val="000512F8"/>
    <w:rsid w:val="0005151E"/>
    <w:rsid w:val="00051B12"/>
    <w:rsid w:val="00051EE6"/>
    <w:rsid w:val="00052353"/>
    <w:rsid w:val="00052644"/>
    <w:rsid w:val="00053093"/>
    <w:rsid w:val="0005325B"/>
    <w:rsid w:val="0005390C"/>
    <w:rsid w:val="00054CC6"/>
    <w:rsid w:val="00054D57"/>
    <w:rsid w:val="00054E75"/>
    <w:rsid w:val="00054E85"/>
    <w:rsid w:val="00054F9F"/>
    <w:rsid w:val="000550FA"/>
    <w:rsid w:val="0005513D"/>
    <w:rsid w:val="00055BC0"/>
    <w:rsid w:val="000573A6"/>
    <w:rsid w:val="000573E2"/>
    <w:rsid w:val="00057ACE"/>
    <w:rsid w:val="00057C17"/>
    <w:rsid w:val="00060197"/>
    <w:rsid w:val="00060562"/>
    <w:rsid w:val="00061CC9"/>
    <w:rsid w:val="00061DF9"/>
    <w:rsid w:val="00062C99"/>
    <w:rsid w:val="00062F5C"/>
    <w:rsid w:val="000639A4"/>
    <w:rsid w:val="00063B4F"/>
    <w:rsid w:val="00063BAC"/>
    <w:rsid w:val="0006449A"/>
    <w:rsid w:val="00064629"/>
    <w:rsid w:val="00064CBB"/>
    <w:rsid w:val="00065312"/>
    <w:rsid w:val="000659AA"/>
    <w:rsid w:val="000661BF"/>
    <w:rsid w:val="0006656F"/>
    <w:rsid w:val="00066725"/>
    <w:rsid w:val="000672C8"/>
    <w:rsid w:val="00067AF1"/>
    <w:rsid w:val="00067CC3"/>
    <w:rsid w:val="00067F4E"/>
    <w:rsid w:val="00070CEC"/>
    <w:rsid w:val="00070E80"/>
    <w:rsid w:val="000727A0"/>
    <w:rsid w:val="000727B6"/>
    <w:rsid w:val="000727E4"/>
    <w:rsid w:val="00072BF5"/>
    <w:rsid w:val="00073BB1"/>
    <w:rsid w:val="00073D0A"/>
    <w:rsid w:val="00073D76"/>
    <w:rsid w:val="00073D78"/>
    <w:rsid w:val="00073DE6"/>
    <w:rsid w:val="00073E32"/>
    <w:rsid w:val="00074EE4"/>
    <w:rsid w:val="00075339"/>
    <w:rsid w:val="0007538B"/>
    <w:rsid w:val="00075805"/>
    <w:rsid w:val="00075CA0"/>
    <w:rsid w:val="00076CAC"/>
    <w:rsid w:val="0007719A"/>
    <w:rsid w:val="0007721F"/>
    <w:rsid w:val="00080475"/>
    <w:rsid w:val="0008078F"/>
    <w:rsid w:val="00080DA5"/>
    <w:rsid w:val="000815FE"/>
    <w:rsid w:val="0008166B"/>
    <w:rsid w:val="000819C6"/>
    <w:rsid w:val="000822CC"/>
    <w:rsid w:val="00082BF1"/>
    <w:rsid w:val="00082D7B"/>
    <w:rsid w:val="00082EB8"/>
    <w:rsid w:val="00082F8D"/>
    <w:rsid w:val="00083027"/>
    <w:rsid w:val="00083D38"/>
    <w:rsid w:val="0008435B"/>
    <w:rsid w:val="00084733"/>
    <w:rsid w:val="000852FF"/>
    <w:rsid w:val="0008542A"/>
    <w:rsid w:val="00085E42"/>
    <w:rsid w:val="0008611C"/>
    <w:rsid w:val="0008697B"/>
    <w:rsid w:val="00086AE3"/>
    <w:rsid w:val="000870E8"/>
    <w:rsid w:val="00087764"/>
    <w:rsid w:val="00090900"/>
    <w:rsid w:val="00090C86"/>
    <w:rsid w:val="00090DED"/>
    <w:rsid w:val="00090F09"/>
    <w:rsid w:val="000917BF"/>
    <w:rsid w:val="00091B26"/>
    <w:rsid w:val="00092621"/>
    <w:rsid w:val="000927C4"/>
    <w:rsid w:val="000933B5"/>
    <w:rsid w:val="0009344E"/>
    <w:rsid w:val="0009360F"/>
    <w:rsid w:val="0009365B"/>
    <w:rsid w:val="00094F1C"/>
    <w:rsid w:val="000952F6"/>
    <w:rsid w:val="000955B4"/>
    <w:rsid w:val="00095F6B"/>
    <w:rsid w:val="00096018"/>
    <w:rsid w:val="00096114"/>
    <w:rsid w:val="00096629"/>
    <w:rsid w:val="00097529"/>
    <w:rsid w:val="000A003E"/>
    <w:rsid w:val="000A0548"/>
    <w:rsid w:val="000A2415"/>
    <w:rsid w:val="000A25FC"/>
    <w:rsid w:val="000A26F7"/>
    <w:rsid w:val="000A2EB0"/>
    <w:rsid w:val="000A3754"/>
    <w:rsid w:val="000A38BA"/>
    <w:rsid w:val="000A3D41"/>
    <w:rsid w:val="000A3DB2"/>
    <w:rsid w:val="000A3DF6"/>
    <w:rsid w:val="000A5AA2"/>
    <w:rsid w:val="000A64C7"/>
    <w:rsid w:val="000A65E6"/>
    <w:rsid w:val="000A6B20"/>
    <w:rsid w:val="000A6E4B"/>
    <w:rsid w:val="000A7159"/>
    <w:rsid w:val="000A7214"/>
    <w:rsid w:val="000A7665"/>
    <w:rsid w:val="000A76E0"/>
    <w:rsid w:val="000A78B4"/>
    <w:rsid w:val="000B0C8D"/>
    <w:rsid w:val="000B0CA7"/>
    <w:rsid w:val="000B0CBE"/>
    <w:rsid w:val="000B0CDD"/>
    <w:rsid w:val="000B12C1"/>
    <w:rsid w:val="000B12F1"/>
    <w:rsid w:val="000B15CE"/>
    <w:rsid w:val="000B1888"/>
    <w:rsid w:val="000B1AC3"/>
    <w:rsid w:val="000B1CF7"/>
    <w:rsid w:val="000B2620"/>
    <w:rsid w:val="000B31D3"/>
    <w:rsid w:val="000B33D6"/>
    <w:rsid w:val="000B34CD"/>
    <w:rsid w:val="000B3584"/>
    <w:rsid w:val="000B4500"/>
    <w:rsid w:val="000B4BE1"/>
    <w:rsid w:val="000B4C1B"/>
    <w:rsid w:val="000B56EB"/>
    <w:rsid w:val="000B641E"/>
    <w:rsid w:val="000B6C48"/>
    <w:rsid w:val="000B6D33"/>
    <w:rsid w:val="000B7659"/>
    <w:rsid w:val="000B7B87"/>
    <w:rsid w:val="000B7D9E"/>
    <w:rsid w:val="000C0203"/>
    <w:rsid w:val="000C03C2"/>
    <w:rsid w:val="000C0D50"/>
    <w:rsid w:val="000C17FE"/>
    <w:rsid w:val="000C237C"/>
    <w:rsid w:val="000C239E"/>
    <w:rsid w:val="000C327A"/>
    <w:rsid w:val="000C35DB"/>
    <w:rsid w:val="000C379D"/>
    <w:rsid w:val="000C383D"/>
    <w:rsid w:val="000C3F0C"/>
    <w:rsid w:val="000C3FCD"/>
    <w:rsid w:val="000C464B"/>
    <w:rsid w:val="000C52A1"/>
    <w:rsid w:val="000C54EE"/>
    <w:rsid w:val="000C56DF"/>
    <w:rsid w:val="000C63D9"/>
    <w:rsid w:val="000C65E2"/>
    <w:rsid w:val="000C68AE"/>
    <w:rsid w:val="000C68D4"/>
    <w:rsid w:val="000C6F68"/>
    <w:rsid w:val="000C73A3"/>
    <w:rsid w:val="000C768D"/>
    <w:rsid w:val="000C7E5B"/>
    <w:rsid w:val="000D01D1"/>
    <w:rsid w:val="000D0D13"/>
    <w:rsid w:val="000D190B"/>
    <w:rsid w:val="000D1A95"/>
    <w:rsid w:val="000D1BD8"/>
    <w:rsid w:val="000D288D"/>
    <w:rsid w:val="000D3534"/>
    <w:rsid w:val="000D35FD"/>
    <w:rsid w:val="000D3E6B"/>
    <w:rsid w:val="000D4253"/>
    <w:rsid w:val="000D449C"/>
    <w:rsid w:val="000D564D"/>
    <w:rsid w:val="000D5B52"/>
    <w:rsid w:val="000D5C66"/>
    <w:rsid w:val="000D5E28"/>
    <w:rsid w:val="000D5FED"/>
    <w:rsid w:val="000D61AD"/>
    <w:rsid w:val="000D6881"/>
    <w:rsid w:val="000D6BDB"/>
    <w:rsid w:val="000D6CEF"/>
    <w:rsid w:val="000D7F3D"/>
    <w:rsid w:val="000E03F1"/>
    <w:rsid w:val="000E0E15"/>
    <w:rsid w:val="000E1982"/>
    <w:rsid w:val="000E3BE0"/>
    <w:rsid w:val="000E3F28"/>
    <w:rsid w:val="000E4B67"/>
    <w:rsid w:val="000E564A"/>
    <w:rsid w:val="000E5DD4"/>
    <w:rsid w:val="000E72AB"/>
    <w:rsid w:val="000E78A2"/>
    <w:rsid w:val="000F00E2"/>
    <w:rsid w:val="000F0332"/>
    <w:rsid w:val="000F04B3"/>
    <w:rsid w:val="000F07DA"/>
    <w:rsid w:val="000F0B80"/>
    <w:rsid w:val="000F0C68"/>
    <w:rsid w:val="000F1129"/>
    <w:rsid w:val="000F1563"/>
    <w:rsid w:val="000F1861"/>
    <w:rsid w:val="000F191D"/>
    <w:rsid w:val="000F1F01"/>
    <w:rsid w:val="000F1F57"/>
    <w:rsid w:val="000F38F9"/>
    <w:rsid w:val="000F4052"/>
    <w:rsid w:val="000F45E5"/>
    <w:rsid w:val="000F4D16"/>
    <w:rsid w:val="000F52CB"/>
    <w:rsid w:val="000F55C3"/>
    <w:rsid w:val="000F569C"/>
    <w:rsid w:val="000F57B2"/>
    <w:rsid w:val="000F6D86"/>
    <w:rsid w:val="000F7953"/>
    <w:rsid w:val="000F7F8D"/>
    <w:rsid w:val="00100038"/>
    <w:rsid w:val="001006A2"/>
    <w:rsid w:val="0010094A"/>
    <w:rsid w:val="00101415"/>
    <w:rsid w:val="0010168E"/>
    <w:rsid w:val="00101845"/>
    <w:rsid w:val="00101872"/>
    <w:rsid w:val="001020C8"/>
    <w:rsid w:val="00102394"/>
    <w:rsid w:val="001023B8"/>
    <w:rsid w:val="0010260B"/>
    <w:rsid w:val="00102875"/>
    <w:rsid w:val="00103FC6"/>
    <w:rsid w:val="00104713"/>
    <w:rsid w:val="0010506B"/>
    <w:rsid w:val="00105215"/>
    <w:rsid w:val="00105523"/>
    <w:rsid w:val="0010573E"/>
    <w:rsid w:val="00105DE0"/>
    <w:rsid w:val="0010614E"/>
    <w:rsid w:val="00106492"/>
    <w:rsid w:val="0010664E"/>
    <w:rsid w:val="001066BD"/>
    <w:rsid w:val="001067CA"/>
    <w:rsid w:val="001071CC"/>
    <w:rsid w:val="0010754D"/>
    <w:rsid w:val="00107871"/>
    <w:rsid w:val="00110646"/>
    <w:rsid w:val="00110B52"/>
    <w:rsid w:val="0011129F"/>
    <w:rsid w:val="00112116"/>
    <w:rsid w:val="0011254C"/>
    <w:rsid w:val="00112924"/>
    <w:rsid w:val="0011306B"/>
    <w:rsid w:val="0011322F"/>
    <w:rsid w:val="00113A29"/>
    <w:rsid w:val="0011442F"/>
    <w:rsid w:val="00114521"/>
    <w:rsid w:val="00114BD6"/>
    <w:rsid w:val="001151B1"/>
    <w:rsid w:val="00115521"/>
    <w:rsid w:val="00116200"/>
    <w:rsid w:val="00116B62"/>
    <w:rsid w:val="00117CB8"/>
    <w:rsid w:val="0012021C"/>
    <w:rsid w:val="001204E8"/>
    <w:rsid w:val="00120611"/>
    <w:rsid w:val="00120657"/>
    <w:rsid w:val="00120BD8"/>
    <w:rsid w:val="00120F42"/>
    <w:rsid w:val="0012169B"/>
    <w:rsid w:val="001223E6"/>
    <w:rsid w:val="00122493"/>
    <w:rsid w:val="00122861"/>
    <w:rsid w:val="00122EF6"/>
    <w:rsid w:val="001238B6"/>
    <w:rsid w:val="00123FB4"/>
    <w:rsid w:val="00124807"/>
    <w:rsid w:val="001249D6"/>
    <w:rsid w:val="00124A55"/>
    <w:rsid w:val="00124C0B"/>
    <w:rsid w:val="00125688"/>
    <w:rsid w:val="00126983"/>
    <w:rsid w:val="001269F2"/>
    <w:rsid w:val="00126AAE"/>
    <w:rsid w:val="00126D68"/>
    <w:rsid w:val="001274C5"/>
    <w:rsid w:val="0012785A"/>
    <w:rsid w:val="00127920"/>
    <w:rsid w:val="00127D69"/>
    <w:rsid w:val="0013029C"/>
    <w:rsid w:val="00130977"/>
    <w:rsid w:val="00130AC0"/>
    <w:rsid w:val="00130AE4"/>
    <w:rsid w:val="00131460"/>
    <w:rsid w:val="001318F0"/>
    <w:rsid w:val="001325D8"/>
    <w:rsid w:val="001326C9"/>
    <w:rsid w:val="00133306"/>
    <w:rsid w:val="001334C8"/>
    <w:rsid w:val="001336B2"/>
    <w:rsid w:val="00133E8C"/>
    <w:rsid w:val="0013453C"/>
    <w:rsid w:val="00134F53"/>
    <w:rsid w:val="001365A9"/>
    <w:rsid w:val="00140434"/>
    <w:rsid w:val="00140BC7"/>
    <w:rsid w:val="0014122D"/>
    <w:rsid w:val="0014147E"/>
    <w:rsid w:val="00142543"/>
    <w:rsid w:val="001425F5"/>
    <w:rsid w:val="0014295C"/>
    <w:rsid w:val="001430D7"/>
    <w:rsid w:val="0014325F"/>
    <w:rsid w:val="00143362"/>
    <w:rsid w:val="00143585"/>
    <w:rsid w:val="00144315"/>
    <w:rsid w:val="001445A4"/>
    <w:rsid w:val="00144C1F"/>
    <w:rsid w:val="001453B2"/>
    <w:rsid w:val="001453B3"/>
    <w:rsid w:val="00145B8D"/>
    <w:rsid w:val="00145E05"/>
    <w:rsid w:val="00145E8A"/>
    <w:rsid w:val="00145FDC"/>
    <w:rsid w:val="001461D1"/>
    <w:rsid w:val="00146CDB"/>
    <w:rsid w:val="001475CB"/>
    <w:rsid w:val="00147BB0"/>
    <w:rsid w:val="001512D5"/>
    <w:rsid w:val="001514D7"/>
    <w:rsid w:val="0015212C"/>
    <w:rsid w:val="00152D0A"/>
    <w:rsid w:val="0015399D"/>
    <w:rsid w:val="001539F9"/>
    <w:rsid w:val="0015405B"/>
    <w:rsid w:val="001546CD"/>
    <w:rsid w:val="00154703"/>
    <w:rsid w:val="00154915"/>
    <w:rsid w:val="001549D0"/>
    <w:rsid w:val="001555BC"/>
    <w:rsid w:val="00155667"/>
    <w:rsid w:val="00155A67"/>
    <w:rsid w:val="00155C85"/>
    <w:rsid w:val="00155CA9"/>
    <w:rsid w:val="00155DE7"/>
    <w:rsid w:val="001568AD"/>
    <w:rsid w:val="0015698B"/>
    <w:rsid w:val="00156B1D"/>
    <w:rsid w:val="00156BBF"/>
    <w:rsid w:val="00157BB4"/>
    <w:rsid w:val="00157DE3"/>
    <w:rsid w:val="001606A5"/>
    <w:rsid w:val="0016090D"/>
    <w:rsid w:val="00160CE3"/>
    <w:rsid w:val="00160F2D"/>
    <w:rsid w:val="0016106F"/>
    <w:rsid w:val="00161222"/>
    <w:rsid w:val="00161B75"/>
    <w:rsid w:val="001623D9"/>
    <w:rsid w:val="001625B3"/>
    <w:rsid w:val="00162FE1"/>
    <w:rsid w:val="00163B8E"/>
    <w:rsid w:val="0016431E"/>
    <w:rsid w:val="0016485E"/>
    <w:rsid w:val="00164EA1"/>
    <w:rsid w:val="001651DC"/>
    <w:rsid w:val="001652F5"/>
    <w:rsid w:val="001658FF"/>
    <w:rsid w:val="00165FF6"/>
    <w:rsid w:val="00166617"/>
    <w:rsid w:val="00166B62"/>
    <w:rsid w:val="00166CBB"/>
    <w:rsid w:val="00166D3D"/>
    <w:rsid w:val="0016721E"/>
    <w:rsid w:val="00167297"/>
    <w:rsid w:val="00170350"/>
    <w:rsid w:val="001714DB"/>
    <w:rsid w:val="00171F96"/>
    <w:rsid w:val="0017243D"/>
    <w:rsid w:val="001728DC"/>
    <w:rsid w:val="00172AAF"/>
    <w:rsid w:val="00173097"/>
    <w:rsid w:val="00173852"/>
    <w:rsid w:val="00173DA0"/>
    <w:rsid w:val="00174073"/>
    <w:rsid w:val="00174247"/>
    <w:rsid w:val="0017480F"/>
    <w:rsid w:val="00174853"/>
    <w:rsid w:val="00174D95"/>
    <w:rsid w:val="00175A82"/>
    <w:rsid w:val="00176C2C"/>
    <w:rsid w:val="00176CFD"/>
    <w:rsid w:val="001774CF"/>
    <w:rsid w:val="0017768F"/>
    <w:rsid w:val="00177A6D"/>
    <w:rsid w:val="00177AED"/>
    <w:rsid w:val="00177DC9"/>
    <w:rsid w:val="00180AD8"/>
    <w:rsid w:val="00180B7E"/>
    <w:rsid w:val="00181300"/>
    <w:rsid w:val="00181461"/>
    <w:rsid w:val="00181B02"/>
    <w:rsid w:val="00181FE9"/>
    <w:rsid w:val="00183628"/>
    <w:rsid w:val="00183E55"/>
    <w:rsid w:val="00184F60"/>
    <w:rsid w:val="0018514D"/>
    <w:rsid w:val="00185F6C"/>
    <w:rsid w:val="00185F8A"/>
    <w:rsid w:val="00186171"/>
    <w:rsid w:val="00186304"/>
    <w:rsid w:val="001869F0"/>
    <w:rsid w:val="00186E6A"/>
    <w:rsid w:val="001872BC"/>
    <w:rsid w:val="00187CEF"/>
    <w:rsid w:val="00187DE0"/>
    <w:rsid w:val="00190789"/>
    <w:rsid w:val="001907B9"/>
    <w:rsid w:val="001909EE"/>
    <w:rsid w:val="001918B4"/>
    <w:rsid w:val="00192320"/>
    <w:rsid w:val="0019233E"/>
    <w:rsid w:val="00192503"/>
    <w:rsid w:val="0019252D"/>
    <w:rsid w:val="00192CE3"/>
    <w:rsid w:val="00192EC5"/>
    <w:rsid w:val="00193657"/>
    <w:rsid w:val="00193A6D"/>
    <w:rsid w:val="00193D2A"/>
    <w:rsid w:val="0019456C"/>
    <w:rsid w:val="0019488B"/>
    <w:rsid w:val="0019497D"/>
    <w:rsid w:val="001952EE"/>
    <w:rsid w:val="00195645"/>
    <w:rsid w:val="001957CA"/>
    <w:rsid w:val="00195C30"/>
    <w:rsid w:val="001962E7"/>
    <w:rsid w:val="001963FE"/>
    <w:rsid w:val="001975E7"/>
    <w:rsid w:val="001A019D"/>
    <w:rsid w:val="001A08DE"/>
    <w:rsid w:val="001A091C"/>
    <w:rsid w:val="001A1763"/>
    <w:rsid w:val="001A17E1"/>
    <w:rsid w:val="001A22E9"/>
    <w:rsid w:val="001A3CDD"/>
    <w:rsid w:val="001A3D06"/>
    <w:rsid w:val="001A3E81"/>
    <w:rsid w:val="001A4177"/>
    <w:rsid w:val="001A4FE5"/>
    <w:rsid w:val="001A5830"/>
    <w:rsid w:val="001A5B49"/>
    <w:rsid w:val="001A63B0"/>
    <w:rsid w:val="001A705B"/>
    <w:rsid w:val="001A7226"/>
    <w:rsid w:val="001A7318"/>
    <w:rsid w:val="001A75FE"/>
    <w:rsid w:val="001A7DA6"/>
    <w:rsid w:val="001B0337"/>
    <w:rsid w:val="001B03A9"/>
    <w:rsid w:val="001B06E5"/>
    <w:rsid w:val="001B07A5"/>
    <w:rsid w:val="001B0D2A"/>
    <w:rsid w:val="001B11CC"/>
    <w:rsid w:val="001B149A"/>
    <w:rsid w:val="001B1675"/>
    <w:rsid w:val="001B1B7E"/>
    <w:rsid w:val="001B20D5"/>
    <w:rsid w:val="001B23F9"/>
    <w:rsid w:val="001B2A53"/>
    <w:rsid w:val="001B2DB9"/>
    <w:rsid w:val="001B2F28"/>
    <w:rsid w:val="001B3135"/>
    <w:rsid w:val="001B3939"/>
    <w:rsid w:val="001B3C06"/>
    <w:rsid w:val="001B4BEA"/>
    <w:rsid w:val="001B5742"/>
    <w:rsid w:val="001B592C"/>
    <w:rsid w:val="001B5A18"/>
    <w:rsid w:val="001B60BD"/>
    <w:rsid w:val="001B7D54"/>
    <w:rsid w:val="001C0604"/>
    <w:rsid w:val="001C148D"/>
    <w:rsid w:val="001C1883"/>
    <w:rsid w:val="001C1D78"/>
    <w:rsid w:val="001C1E71"/>
    <w:rsid w:val="001C222C"/>
    <w:rsid w:val="001C24EB"/>
    <w:rsid w:val="001C2581"/>
    <w:rsid w:val="001C2BE1"/>
    <w:rsid w:val="001C2FEA"/>
    <w:rsid w:val="001C3707"/>
    <w:rsid w:val="001C3DFF"/>
    <w:rsid w:val="001C3EEC"/>
    <w:rsid w:val="001C3F23"/>
    <w:rsid w:val="001C410F"/>
    <w:rsid w:val="001C4692"/>
    <w:rsid w:val="001C57F6"/>
    <w:rsid w:val="001C5D0A"/>
    <w:rsid w:val="001C60AA"/>
    <w:rsid w:val="001C60D4"/>
    <w:rsid w:val="001C65F7"/>
    <w:rsid w:val="001C74B3"/>
    <w:rsid w:val="001C7866"/>
    <w:rsid w:val="001C7A85"/>
    <w:rsid w:val="001C7D7C"/>
    <w:rsid w:val="001D0474"/>
    <w:rsid w:val="001D0693"/>
    <w:rsid w:val="001D099C"/>
    <w:rsid w:val="001D0A9A"/>
    <w:rsid w:val="001D0D59"/>
    <w:rsid w:val="001D10BD"/>
    <w:rsid w:val="001D29CF"/>
    <w:rsid w:val="001D2DA7"/>
    <w:rsid w:val="001D2F14"/>
    <w:rsid w:val="001D439A"/>
    <w:rsid w:val="001D4DD5"/>
    <w:rsid w:val="001D4F1A"/>
    <w:rsid w:val="001D57A0"/>
    <w:rsid w:val="001D6826"/>
    <w:rsid w:val="001D68F5"/>
    <w:rsid w:val="001D6D76"/>
    <w:rsid w:val="001D746E"/>
    <w:rsid w:val="001E0548"/>
    <w:rsid w:val="001E071F"/>
    <w:rsid w:val="001E074B"/>
    <w:rsid w:val="001E1444"/>
    <w:rsid w:val="001E204F"/>
    <w:rsid w:val="001E2496"/>
    <w:rsid w:val="001E26AB"/>
    <w:rsid w:val="001E2B36"/>
    <w:rsid w:val="001E2E47"/>
    <w:rsid w:val="001E3A85"/>
    <w:rsid w:val="001E3C7D"/>
    <w:rsid w:val="001E4391"/>
    <w:rsid w:val="001E5205"/>
    <w:rsid w:val="001E631F"/>
    <w:rsid w:val="001E63E0"/>
    <w:rsid w:val="001E6658"/>
    <w:rsid w:val="001E67B7"/>
    <w:rsid w:val="001E741F"/>
    <w:rsid w:val="001E77CA"/>
    <w:rsid w:val="001F082A"/>
    <w:rsid w:val="001F0AB2"/>
    <w:rsid w:val="001F0F6B"/>
    <w:rsid w:val="001F10A9"/>
    <w:rsid w:val="001F126B"/>
    <w:rsid w:val="001F13B4"/>
    <w:rsid w:val="001F1F4A"/>
    <w:rsid w:val="001F23CF"/>
    <w:rsid w:val="001F23DD"/>
    <w:rsid w:val="001F2D87"/>
    <w:rsid w:val="001F30BE"/>
    <w:rsid w:val="001F3491"/>
    <w:rsid w:val="001F3F2C"/>
    <w:rsid w:val="001F411E"/>
    <w:rsid w:val="001F4716"/>
    <w:rsid w:val="001F4763"/>
    <w:rsid w:val="001F4825"/>
    <w:rsid w:val="001F4A5F"/>
    <w:rsid w:val="001F4E4B"/>
    <w:rsid w:val="001F4E93"/>
    <w:rsid w:val="001F5D2D"/>
    <w:rsid w:val="001F7185"/>
    <w:rsid w:val="001F7C27"/>
    <w:rsid w:val="00200C04"/>
    <w:rsid w:val="00200E55"/>
    <w:rsid w:val="0020116A"/>
    <w:rsid w:val="0020155A"/>
    <w:rsid w:val="002017D4"/>
    <w:rsid w:val="00201B55"/>
    <w:rsid w:val="00201C34"/>
    <w:rsid w:val="00201C94"/>
    <w:rsid w:val="00203676"/>
    <w:rsid w:val="00203E13"/>
    <w:rsid w:val="00204263"/>
    <w:rsid w:val="002047A0"/>
    <w:rsid w:val="00205AAF"/>
    <w:rsid w:val="002066FE"/>
    <w:rsid w:val="00206F7F"/>
    <w:rsid w:val="0020784F"/>
    <w:rsid w:val="002106EB"/>
    <w:rsid w:val="002110F1"/>
    <w:rsid w:val="00211516"/>
    <w:rsid w:val="00211E30"/>
    <w:rsid w:val="00211EC5"/>
    <w:rsid w:val="0021236D"/>
    <w:rsid w:val="0021251B"/>
    <w:rsid w:val="002131DE"/>
    <w:rsid w:val="00213238"/>
    <w:rsid w:val="0021334F"/>
    <w:rsid w:val="0021509C"/>
    <w:rsid w:val="00215C05"/>
    <w:rsid w:val="00216259"/>
    <w:rsid w:val="0021774C"/>
    <w:rsid w:val="00220155"/>
    <w:rsid w:val="00220359"/>
    <w:rsid w:val="002209EA"/>
    <w:rsid w:val="00220C75"/>
    <w:rsid w:val="00220FA8"/>
    <w:rsid w:val="00222020"/>
    <w:rsid w:val="002234B2"/>
    <w:rsid w:val="00223B15"/>
    <w:rsid w:val="00223CD6"/>
    <w:rsid w:val="002245B2"/>
    <w:rsid w:val="00224B72"/>
    <w:rsid w:val="00224E34"/>
    <w:rsid w:val="00225778"/>
    <w:rsid w:val="00225907"/>
    <w:rsid w:val="002259F8"/>
    <w:rsid w:val="00225BBB"/>
    <w:rsid w:val="00226699"/>
    <w:rsid w:val="002266FB"/>
    <w:rsid w:val="002267ED"/>
    <w:rsid w:val="00227115"/>
    <w:rsid w:val="002300C3"/>
    <w:rsid w:val="002301F3"/>
    <w:rsid w:val="00230850"/>
    <w:rsid w:val="00230A5B"/>
    <w:rsid w:val="00231ABE"/>
    <w:rsid w:val="00231F78"/>
    <w:rsid w:val="002324B2"/>
    <w:rsid w:val="002329D4"/>
    <w:rsid w:val="002335D5"/>
    <w:rsid w:val="002336B6"/>
    <w:rsid w:val="00233A0A"/>
    <w:rsid w:val="00234279"/>
    <w:rsid w:val="00234614"/>
    <w:rsid w:val="00235608"/>
    <w:rsid w:val="00235C32"/>
    <w:rsid w:val="00236062"/>
    <w:rsid w:val="0023628E"/>
    <w:rsid w:val="002366FB"/>
    <w:rsid w:val="0023686A"/>
    <w:rsid w:val="0023696F"/>
    <w:rsid w:val="00236A21"/>
    <w:rsid w:val="00236E6F"/>
    <w:rsid w:val="00237418"/>
    <w:rsid w:val="00237700"/>
    <w:rsid w:val="00237B0D"/>
    <w:rsid w:val="00237E4D"/>
    <w:rsid w:val="0024029E"/>
    <w:rsid w:val="0024065B"/>
    <w:rsid w:val="0024094E"/>
    <w:rsid w:val="00241263"/>
    <w:rsid w:val="00241AB6"/>
    <w:rsid w:val="00241DB7"/>
    <w:rsid w:val="002422D0"/>
    <w:rsid w:val="002426AF"/>
    <w:rsid w:val="0024296C"/>
    <w:rsid w:val="00243498"/>
    <w:rsid w:val="00243A73"/>
    <w:rsid w:val="00243BB9"/>
    <w:rsid w:val="00244A7B"/>
    <w:rsid w:val="00244BD1"/>
    <w:rsid w:val="00245728"/>
    <w:rsid w:val="00245B39"/>
    <w:rsid w:val="00245BBA"/>
    <w:rsid w:val="00245D27"/>
    <w:rsid w:val="00245D37"/>
    <w:rsid w:val="0024636E"/>
    <w:rsid w:val="00247D2E"/>
    <w:rsid w:val="00247D3B"/>
    <w:rsid w:val="00250B08"/>
    <w:rsid w:val="00250D44"/>
    <w:rsid w:val="00251389"/>
    <w:rsid w:val="002514C0"/>
    <w:rsid w:val="002526E2"/>
    <w:rsid w:val="002528E8"/>
    <w:rsid w:val="00252C1F"/>
    <w:rsid w:val="00252F75"/>
    <w:rsid w:val="00252FB4"/>
    <w:rsid w:val="002539DA"/>
    <w:rsid w:val="002539E4"/>
    <w:rsid w:val="00253C78"/>
    <w:rsid w:val="002542E3"/>
    <w:rsid w:val="00254465"/>
    <w:rsid w:val="00254702"/>
    <w:rsid w:val="0025479B"/>
    <w:rsid w:val="002556E6"/>
    <w:rsid w:val="00255DB5"/>
    <w:rsid w:val="00256C8F"/>
    <w:rsid w:val="002575B9"/>
    <w:rsid w:val="00257D76"/>
    <w:rsid w:val="00260186"/>
    <w:rsid w:val="0026061C"/>
    <w:rsid w:val="00260AE9"/>
    <w:rsid w:val="002619C5"/>
    <w:rsid w:val="00261EAE"/>
    <w:rsid w:val="002620EA"/>
    <w:rsid w:val="0026215A"/>
    <w:rsid w:val="00262502"/>
    <w:rsid w:val="00262712"/>
    <w:rsid w:val="002643E4"/>
    <w:rsid w:val="0026589D"/>
    <w:rsid w:val="00265990"/>
    <w:rsid w:val="00266385"/>
    <w:rsid w:val="0026662A"/>
    <w:rsid w:val="00267075"/>
    <w:rsid w:val="0026776A"/>
    <w:rsid w:val="00267A73"/>
    <w:rsid w:val="00267C0B"/>
    <w:rsid w:val="00267E38"/>
    <w:rsid w:val="00270B8A"/>
    <w:rsid w:val="002722D4"/>
    <w:rsid w:val="00272E5B"/>
    <w:rsid w:val="002730BC"/>
    <w:rsid w:val="00273F94"/>
    <w:rsid w:val="002743E0"/>
    <w:rsid w:val="002746BD"/>
    <w:rsid w:val="00275533"/>
    <w:rsid w:val="002757A3"/>
    <w:rsid w:val="0027589E"/>
    <w:rsid w:val="00275ED6"/>
    <w:rsid w:val="00275FBB"/>
    <w:rsid w:val="0027643D"/>
    <w:rsid w:val="00277A0E"/>
    <w:rsid w:val="00280788"/>
    <w:rsid w:val="00280C29"/>
    <w:rsid w:val="00280F21"/>
    <w:rsid w:val="002811FA"/>
    <w:rsid w:val="00282009"/>
    <w:rsid w:val="00282149"/>
    <w:rsid w:val="002839AD"/>
    <w:rsid w:val="00283B06"/>
    <w:rsid w:val="00283CDF"/>
    <w:rsid w:val="00283E04"/>
    <w:rsid w:val="00284123"/>
    <w:rsid w:val="0028425A"/>
    <w:rsid w:val="0028432E"/>
    <w:rsid w:val="00284D84"/>
    <w:rsid w:val="00285E52"/>
    <w:rsid w:val="00285E64"/>
    <w:rsid w:val="002860F9"/>
    <w:rsid w:val="002865D4"/>
    <w:rsid w:val="002869C1"/>
    <w:rsid w:val="002875CF"/>
    <w:rsid w:val="00287A9A"/>
    <w:rsid w:val="00292118"/>
    <w:rsid w:val="00292F7D"/>
    <w:rsid w:val="002934A3"/>
    <w:rsid w:val="0029368D"/>
    <w:rsid w:val="0029370C"/>
    <w:rsid w:val="00293E7A"/>
    <w:rsid w:val="0029410E"/>
    <w:rsid w:val="0029456B"/>
    <w:rsid w:val="00294A3B"/>
    <w:rsid w:val="00294B08"/>
    <w:rsid w:val="00294E7F"/>
    <w:rsid w:val="00295D7F"/>
    <w:rsid w:val="00295E9A"/>
    <w:rsid w:val="002967ED"/>
    <w:rsid w:val="00296B6B"/>
    <w:rsid w:val="00296FC4"/>
    <w:rsid w:val="0029709C"/>
    <w:rsid w:val="002970C5"/>
    <w:rsid w:val="002972DE"/>
    <w:rsid w:val="00297578"/>
    <w:rsid w:val="00297730"/>
    <w:rsid w:val="002A18FF"/>
    <w:rsid w:val="002A20C4"/>
    <w:rsid w:val="002A232A"/>
    <w:rsid w:val="002A2B28"/>
    <w:rsid w:val="002A2C19"/>
    <w:rsid w:val="002A3137"/>
    <w:rsid w:val="002A3798"/>
    <w:rsid w:val="002A3983"/>
    <w:rsid w:val="002A3DD3"/>
    <w:rsid w:val="002A4A53"/>
    <w:rsid w:val="002A5759"/>
    <w:rsid w:val="002A6F3D"/>
    <w:rsid w:val="002A70E6"/>
    <w:rsid w:val="002A729B"/>
    <w:rsid w:val="002B05D8"/>
    <w:rsid w:val="002B0DF9"/>
    <w:rsid w:val="002B0E3C"/>
    <w:rsid w:val="002B13FF"/>
    <w:rsid w:val="002B17A4"/>
    <w:rsid w:val="002B20C1"/>
    <w:rsid w:val="002B2E7E"/>
    <w:rsid w:val="002B3145"/>
    <w:rsid w:val="002B341D"/>
    <w:rsid w:val="002B3499"/>
    <w:rsid w:val="002B37A0"/>
    <w:rsid w:val="002B3A23"/>
    <w:rsid w:val="002B4137"/>
    <w:rsid w:val="002B47A1"/>
    <w:rsid w:val="002B48BD"/>
    <w:rsid w:val="002B4AEB"/>
    <w:rsid w:val="002B5960"/>
    <w:rsid w:val="002B6A58"/>
    <w:rsid w:val="002B6B77"/>
    <w:rsid w:val="002B72B2"/>
    <w:rsid w:val="002B7BDB"/>
    <w:rsid w:val="002B7D2F"/>
    <w:rsid w:val="002B7DE1"/>
    <w:rsid w:val="002C0504"/>
    <w:rsid w:val="002C0A83"/>
    <w:rsid w:val="002C1172"/>
    <w:rsid w:val="002C13E2"/>
    <w:rsid w:val="002C1481"/>
    <w:rsid w:val="002C15EA"/>
    <w:rsid w:val="002C1E46"/>
    <w:rsid w:val="002C34A8"/>
    <w:rsid w:val="002C3718"/>
    <w:rsid w:val="002C464C"/>
    <w:rsid w:val="002C4E42"/>
    <w:rsid w:val="002C5249"/>
    <w:rsid w:val="002C5518"/>
    <w:rsid w:val="002C5CC7"/>
    <w:rsid w:val="002C6269"/>
    <w:rsid w:val="002C64C9"/>
    <w:rsid w:val="002C6EAC"/>
    <w:rsid w:val="002C70DD"/>
    <w:rsid w:val="002D0AA8"/>
    <w:rsid w:val="002D1774"/>
    <w:rsid w:val="002D1CFE"/>
    <w:rsid w:val="002D1DF8"/>
    <w:rsid w:val="002D25D3"/>
    <w:rsid w:val="002D270A"/>
    <w:rsid w:val="002D3936"/>
    <w:rsid w:val="002D3B41"/>
    <w:rsid w:val="002D42B5"/>
    <w:rsid w:val="002D439A"/>
    <w:rsid w:val="002D4596"/>
    <w:rsid w:val="002D4653"/>
    <w:rsid w:val="002D486A"/>
    <w:rsid w:val="002D48F0"/>
    <w:rsid w:val="002D4CF2"/>
    <w:rsid w:val="002D4D33"/>
    <w:rsid w:val="002D5235"/>
    <w:rsid w:val="002D523A"/>
    <w:rsid w:val="002D5F21"/>
    <w:rsid w:val="002D60F8"/>
    <w:rsid w:val="002D61D9"/>
    <w:rsid w:val="002D61F9"/>
    <w:rsid w:val="002D648B"/>
    <w:rsid w:val="002D6601"/>
    <w:rsid w:val="002D689E"/>
    <w:rsid w:val="002D6A90"/>
    <w:rsid w:val="002D6B99"/>
    <w:rsid w:val="002D7764"/>
    <w:rsid w:val="002E07AF"/>
    <w:rsid w:val="002E13D2"/>
    <w:rsid w:val="002E13DB"/>
    <w:rsid w:val="002E1B41"/>
    <w:rsid w:val="002E34D5"/>
    <w:rsid w:val="002E37B2"/>
    <w:rsid w:val="002E385D"/>
    <w:rsid w:val="002E389B"/>
    <w:rsid w:val="002E3C2C"/>
    <w:rsid w:val="002E430D"/>
    <w:rsid w:val="002E4586"/>
    <w:rsid w:val="002E4E16"/>
    <w:rsid w:val="002E6230"/>
    <w:rsid w:val="002E6271"/>
    <w:rsid w:val="002E6955"/>
    <w:rsid w:val="002E6C46"/>
    <w:rsid w:val="002E717A"/>
    <w:rsid w:val="002E7270"/>
    <w:rsid w:val="002E7867"/>
    <w:rsid w:val="002F0345"/>
    <w:rsid w:val="002F0352"/>
    <w:rsid w:val="002F047D"/>
    <w:rsid w:val="002F108A"/>
    <w:rsid w:val="002F120D"/>
    <w:rsid w:val="002F1AC2"/>
    <w:rsid w:val="002F225C"/>
    <w:rsid w:val="002F229D"/>
    <w:rsid w:val="002F28D1"/>
    <w:rsid w:val="002F2DFC"/>
    <w:rsid w:val="002F3F53"/>
    <w:rsid w:val="002F4319"/>
    <w:rsid w:val="002F454A"/>
    <w:rsid w:val="002F4BD0"/>
    <w:rsid w:val="002F5604"/>
    <w:rsid w:val="002F56AF"/>
    <w:rsid w:val="002F5818"/>
    <w:rsid w:val="002F657C"/>
    <w:rsid w:val="002F6C4C"/>
    <w:rsid w:val="002F7B09"/>
    <w:rsid w:val="002F7CB1"/>
    <w:rsid w:val="002F7E6E"/>
    <w:rsid w:val="002F7EA8"/>
    <w:rsid w:val="002F7F57"/>
    <w:rsid w:val="00300A7D"/>
    <w:rsid w:val="00300BCF"/>
    <w:rsid w:val="00301742"/>
    <w:rsid w:val="0030197F"/>
    <w:rsid w:val="00301B9A"/>
    <w:rsid w:val="00302016"/>
    <w:rsid w:val="003028F4"/>
    <w:rsid w:val="00302E29"/>
    <w:rsid w:val="00302FD5"/>
    <w:rsid w:val="0030332E"/>
    <w:rsid w:val="00303CD4"/>
    <w:rsid w:val="003049CB"/>
    <w:rsid w:val="00304CF8"/>
    <w:rsid w:val="00305201"/>
    <w:rsid w:val="003052DD"/>
    <w:rsid w:val="00305494"/>
    <w:rsid w:val="003056E0"/>
    <w:rsid w:val="00305B04"/>
    <w:rsid w:val="00305B44"/>
    <w:rsid w:val="003070B9"/>
    <w:rsid w:val="00307303"/>
    <w:rsid w:val="0030741D"/>
    <w:rsid w:val="003074B9"/>
    <w:rsid w:val="0030753C"/>
    <w:rsid w:val="00307616"/>
    <w:rsid w:val="00307CA8"/>
    <w:rsid w:val="00310876"/>
    <w:rsid w:val="003110A1"/>
    <w:rsid w:val="0031119E"/>
    <w:rsid w:val="00311948"/>
    <w:rsid w:val="00311ACB"/>
    <w:rsid w:val="00311B08"/>
    <w:rsid w:val="00312125"/>
    <w:rsid w:val="003121EA"/>
    <w:rsid w:val="00312204"/>
    <w:rsid w:val="003123F8"/>
    <w:rsid w:val="0031251B"/>
    <w:rsid w:val="003134AA"/>
    <w:rsid w:val="003138AE"/>
    <w:rsid w:val="00313A06"/>
    <w:rsid w:val="003144B2"/>
    <w:rsid w:val="00314552"/>
    <w:rsid w:val="0031469B"/>
    <w:rsid w:val="00315226"/>
    <w:rsid w:val="00315354"/>
    <w:rsid w:val="00315A99"/>
    <w:rsid w:val="00315CCC"/>
    <w:rsid w:val="00315E6B"/>
    <w:rsid w:val="00316083"/>
    <w:rsid w:val="003167D3"/>
    <w:rsid w:val="00316A90"/>
    <w:rsid w:val="00316C96"/>
    <w:rsid w:val="00316F2D"/>
    <w:rsid w:val="00317B91"/>
    <w:rsid w:val="00320622"/>
    <w:rsid w:val="003216A7"/>
    <w:rsid w:val="00322630"/>
    <w:rsid w:val="00322740"/>
    <w:rsid w:val="00322EA0"/>
    <w:rsid w:val="0032357E"/>
    <w:rsid w:val="003244C4"/>
    <w:rsid w:val="003245C1"/>
    <w:rsid w:val="00324ADE"/>
    <w:rsid w:val="00324C66"/>
    <w:rsid w:val="00324D08"/>
    <w:rsid w:val="003250CA"/>
    <w:rsid w:val="00325626"/>
    <w:rsid w:val="00325DFA"/>
    <w:rsid w:val="00326218"/>
    <w:rsid w:val="00326D2B"/>
    <w:rsid w:val="00326F2C"/>
    <w:rsid w:val="00327158"/>
    <w:rsid w:val="003272A9"/>
    <w:rsid w:val="00327832"/>
    <w:rsid w:val="00327B75"/>
    <w:rsid w:val="00330E3A"/>
    <w:rsid w:val="0033188F"/>
    <w:rsid w:val="0033196A"/>
    <w:rsid w:val="00331F07"/>
    <w:rsid w:val="00332031"/>
    <w:rsid w:val="00332C2D"/>
    <w:rsid w:val="00332CEE"/>
    <w:rsid w:val="00332E13"/>
    <w:rsid w:val="00333290"/>
    <w:rsid w:val="00333652"/>
    <w:rsid w:val="00333805"/>
    <w:rsid w:val="00333B18"/>
    <w:rsid w:val="00333E3A"/>
    <w:rsid w:val="003344EB"/>
    <w:rsid w:val="00334FA2"/>
    <w:rsid w:val="003351B9"/>
    <w:rsid w:val="00335809"/>
    <w:rsid w:val="003369D1"/>
    <w:rsid w:val="003370C7"/>
    <w:rsid w:val="0033757C"/>
    <w:rsid w:val="0033783C"/>
    <w:rsid w:val="00337E8A"/>
    <w:rsid w:val="00337F24"/>
    <w:rsid w:val="003400C7"/>
    <w:rsid w:val="0034181E"/>
    <w:rsid w:val="00341956"/>
    <w:rsid w:val="00341A95"/>
    <w:rsid w:val="0034206D"/>
    <w:rsid w:val="003423E5"/>
    <w:rsid w:val="00342653"/>
    <w:rsid w:val="003426F2"/>
    <w:rsid w:val="003427D5"/>
    <w:rsid w:val="00342DBF"/>
    <w:rsid w:val="00342DC2"/>
    <w:rsid w:val="00342F10"/>
    <w:rsid w:val="0034448C"/>
    <w:rsid w:val="0034465A"/>
    <w:rsid w:val="00344694"/>
    <w:rsid w:val="00344C0B"/>
    <w:rsid w:val="00345218"/>
    <w:rsid w:val="003458E3"/>
    <w:rsid w:val="0034591D"/>
    <w:rsid w:val="00346307"/>
    <w:rsid w:val="00346954"/>
    <w:rsid w:val="00347778"/>
    <w:rsid w:val="00347EAF"/>
    <w:rsid w:val="00347FE5"/>
    <w:rsid w:val="00350355"/>
    <w:rsid w:val="00350588"/>
    <w:rsid w:val="0035126F"/>
    <w:rsid w:val="003513F7"/>
    <w:rsid w:val="00351ED5"/>
    <w:rsid w:val="00352FE0"/>
    <w:rsid w:val="003536CA"/>
    <w:rsid w:val="003541CA"/>
    <w:rsid w:val="00354201"/>
    <w:rsid w:val="0035455C"/>
    <w:rsid w:val="0035467B"/>
    <w:rsid w:val="00354CF3"/>
    <w:rsid w:val="00354DE2"/>
    <w:rsid w:val="00354F54"/>
    <w:rsid w:val="003554C8"/>
    <w:rsid w:val="00355831"/>
    <w:rsid w:val="00355A05"/>
    <w:rsid w:val="003566BB"/>
    <w:rsid w:val="00356706"/>
    <w:rsid w:val="00356893"/>
    <w:rsid w:val="003570CD"/>
    <w:rsid w:val="003575F6"/>
    <w:rsid w:val="0035798D"/>
    <w:rsid w:val="00360B66"/>
    <w:rsid w:val="00360E88"/>
    <w:rsid w:val="00360FA6"/>
    <w:rsid w:val="003611C4"/>
    <w:rsid w:val="00361690"/>
    <w:rsid w:val="003617E6"/>
    <w:rsid w:val="003618A8"/>
    <w:rsid w:val="00361BBA"/>
    <w:rsid w:val="00361F82"/>
    <w:rsid w:val="00362674"/>
    <w:rsid w:val="00362873"/>
    <w:rsid w:val="00362939"/>
    <w:rsid w:val="00363566"/>
    <w:rsid w:val="00363C83"/>
    <w:rsid w:val="0036421D"/>
    <w:rsid w:val="00364486"/>
    <w:rsid w:val="0036463A"/>
    <w:rsid w:val="003655BE"/>
    <w:rsid w:val="00365E88"/>
    <w:rsid w:val="0036609D"/>
    <w:rsid w:val="00366B83"/>
    <w:rsid w:val="00367040"/>
    <w:rsid w:val="003671EF"/>
    <w:rsid w:val="00367771"/>
    <w:rsid w:val="00367BC7"/>
    <w:rsid w:val="00367DF0"/>
    <w:rsid w:val="003701B5"/>
    <w:rsid w:val="0037063D"/>
    <w:rsid w:val="00370EDE"/>
    <w:rsid w:val="00370F5B"/>
    <w:rsid w:val="00371A6D"/>
    <w:rsid w:val="00371B64"/>
    <w:rsid w:val="00371E49"/>
    <w:rsid w:val="00371E56"/>
    <w:rsid w:val="00372058"/>
    <w:rsid w:val="0037232E"/>
    <w:rsid w:val="00372A38"/>
    <w:rsid w:val="00372C66"/>
    <w:rsid w:val="0037322F"/>
    <w:rsid w:val="0037372C"/>
    <w:rsid w:val="0037437F"/>
    <w:rsid w:val="0037534F"/>
    <w:rsid w:val="00375CA5"/>
    <w:rsid w:val="003763A1"/>
    <w:rsid w:val="0037652B"/>
    <w:rsid w:val="0037664B"/>
    <w:rsid w:val="00376828"/>
    <w:rsid w:val="003775FD"/>
    <w:rsid w:val="0037771D"/>
    <w:rsid w:val="00377891"/>
    <w:rsid w:val="00380160"/>
    <w:rsid w:val="003808CA"/>
    <w:rsid w:val="00381860"/>
    <w:rsid w:val="00381ABD"/>
    <w:rsid w:val="003831F8"/>
    <w:rsid w:val="003833EE"/>
    <w:rsid w:val="00383823"/>
    <w:rsid w:val="00383FE4"/>
    <w:rsid w:val="00384016"/>
    <w:rsid w:val="003844AC"/>
    <w:rsid w:val="00384778"/>
    <w:rsid w:val="00385010"/>
    <w:rsid w:val="0038538F"/>
    <w:rsid w:val="0038559D"/>
    <w:rsid w:val="00385761"/>
    <w:rsid w:val="00385B03"/>
    <w:rsid w:val="00385B4E"/>
    <w:rsid w:val="0038607F"/>
    <w:rsid w:val="003863A8"/>
    <w:rsid w:val="003868DD"/>
    <w:rsid w:val="00387453"/>
    <w:rsid w:val="00387CB2"/>
    <w:rsid w:val="00390128"/>
    <w:rsid w:val="00390EA9"/>
    <w:rsid w:val="00390EC0"/>
    <w:rsid w:val="00390FC2"/>
    <w:rsid w:val="00391265"/>
    <w:rsid w:val="003915FA"/>
    <w:rsid w:val="00391DDB"/>
    <w:rsid w:val="0039200E"/>
    <w:rsid w:val="0039270B"/>
    <w:rsid w:val="00392862"/>
    <w:rsid w:val="00393630"/>
    <w:rsid w:val="003939F2"/>
    <w:rsid w:val="003945FF"/>
    <w:rsid w:val="00394651"/>
    <w:rsid w:val="00394AF5"/>
    <w:rsid w:val="00394C23"/>
    <w:rsid w:val="00395395"/>
    <w:rsid w:val="003962A6"/>
    <w:rsid w:val="0039685D"/>
    <w:rsid w:val="00397D7D"/>
    <w:rsid w:val="003A072A"/>
    <w:rsid w:val="003A0BB4"/>
    <w:rsid w:val="003A0FEA"/>
    <w:rsid w:val="003A1679"/>
    <w:rsid w:val="003A1769"/>
    <w:rsid w:val="003A26AE"/>
    <w:rsid w:val="003A2C81"/>
    <w:rsid w:val="003A383D"/>
    <w:rsid w:val="003A3CA9"/>
    <w:rsid w:val="003A3FA7"/>
    <w:rsid w:val="003A5921"/>
    <w:rsid w:val="003A5BA3"/>
    <w:rsid w:val="003A718B"/>
    <w:rsid w:val="003B003A"/>
    <w:rsid w:val="003B02A8"/>
    <w:rsid w:val="003B042F"/>
    <w:rsid w:val="003B093F"/>
    <w:rsid w:val="003B09BE"/>
    <w:rsid w:val="003B0EBD"/>
    <w:rsid w:val="003B1EAC"/>
    <w:rsid w:val="003B1FAD"/>
    <w:rsid w:val="003B3A41"/>
    <w:rsid w:val="003B3B59"/>
    <w:rsid w:val="003B4828"/>
    <w:rsid w:val="003B6532"/>
    <w:rsid w:val="003B6932"/>
    <w:rsid w:val="003B6CC4"/>
    <w:rsid w:val="003B7605"/>
    <w:rsid w:val="003B7BF8"/>
    <w:rsid w:val="003C12A2"/>
    <w:rsid w:val="003C1DFE"/>
    <w:rsid w:val="003C1E62"/>
    <w:rsid w:val="003C23F9"/>
    <w:rsid w:val="003C2510"/>
    <w:rsid w:val="003C2B26"/>
    <w:rsid w:val="003C2BC1"/>
    <w:rsid w:val="003C3C9B"/>
    <w:rsid w:val="003C4E16"/>
    <w:rsid w:val="003C5302"/>
    <w:rsid w:val="003C581A"/>
    <w:rsid w:val="003C6177"/>
    <w:rsid w:val="003D00FE"/>
    <w:rsid w:val="003D0109"/>
    <w:rsid w:val="003D0124"/>
    <w:rsid w:val="003D030F"/>
    <w:rsid w:val="003D047E"/>
    <w:rsid w:val="003D0C0C"/>
    <w:rsid w:val="003D0CD1"/>
    <w:rsid w:val="003D13AC"/>
    <w:rsid w:val="003D1515"/>
    <w:rsid w:val="003D17AC"/>
    <w:rsid w:val="003D181D"/>
    <w:rsid w:val="003D2113"/>
    <w:rsid w:val="003D2185"/>
    <w:rsid w:val="003D277A"/>
    <w:rsid w:val="003D28AF"/>
    <w:rsid w:val="003D2C15"/>
    <w:rsid w:val="003D32CE"/>
    <w:rsid w:val="003D3761"/>
    <w:rsid w:val="003D3993"/>
    <w:rsid w:val="003D3B79"/>
    <w:rsid w:val="003D3D15"/>
    <w:rsid w:val="003D4777"/>
    <w:rsid w:val="003D490B"/>
    <w:rsid w:val="003D5E78"/>
    <w:rsid w:val="003D668C"/>
    <w:rsid w:val="003D6F00"/>
    <w:rsid w:val="003D7187"/>
    <w:rsid w:val="003D7D07"/>
    <w:rsid w:val="003D7F11"/>
    <w:rsid w:val="003E0574"/>
    <w:rsid w:val="003E0883"/>
    <w:rsid w:val="003E1111"/>
    <w:rsid w:val="003E11FE"/>
    <w:rsid w:val="003E129E"/>
    <w:rsid w:val="003E1521"/>
    <w:rsid w:val="003E1886"/>
    <w:rsid w:val="003E1C0C"/>
    <w:rsid w:val="003E22AE"/>
    <w:rsid w:val="003E269E"/>
    <w:rsid w:val="003E28DB"/>
    <w:rsid w:val="003E2CEE"/>
    <w:rsid w:val="003E39BE"/>
    <w:rsid w:val="003E526C"/>
    <w:rsid w:val="003E5652"/>
    <w:rsid w:val="003E58AC"/>
    <w:rsid w:val="003E6A0E"/>
    <w:rsid w:val="003E6AA3"/>
    <w:rsid w:val="003E6DE5"/>
    <w:rsid w:val="003E6E5F"/>
    <w:rsid w:val="003E6EE0"/>
    <w:rsid w:val="003E74BC"/>
    <w:rsid w:val="003F0128"/>
    <w:rsid w:val="003F091E"/>
    <w:rsid w:val="003F0FB3"/>
    <w:rsid w:val="003F1736"/>
    <w:rsid w:val="003F1A78"/>
    <w:rsid w:val="003F21CD"/>
    <w:rsid w:val="003F228F"/>
    <w:rsid w:val="003F236C"/>
    <w:rsid w:val="003F26D0"/>
    <w:rsid w:val="003F2CBD"/>
    <w:rsid w:val="003F2F50"/>
    <w:rsid w:val="003F31B6"/>
    <w:rsid w:val="003F3FA7"/>
    <w:rsid w:val="003F40B7"/>
    <w:rsid w:val="003F464D"/>
    <w:rsid w:val="003F4A02"/>
    <w:rsid w:val="003F4AEB"/>
    <w:rsid w:val="003F568D"/>
    <w:rsid w:val="003F570A"/>
    <w:rsid w:val="003F6021"/>
    <w:rsid w:val="003F606B"/>
    <w:rsid w:val="003F62FE"/>
    <w:rsid w:val="003F66D2"/>
    <w:rsid w:val="003F76DF"/>
    <w:rsid w:val="003F7B34"/>
    <w:rsid w:val="003F7C7B"/>
    <w:rsid w:val="003F7F7E"/>
    <w:rsid w:val="004027F7"/>
    <w:rsid w:val="0040281E"/>
    <w:rsid w:val="004028EC"/>
    <w:rsid w:val="00402A8C"/>
    <w:rsid w:val="004032A2"/>
    <w:rsid w:val="004033DE"/>
    <w:rsid w:val="0040351D"/>
    <w:rsid w:val="00403870"/>
    <w:rsid w:val="004044A4"/>
    <w:rsid w:val="00405C24"/>
    <w:rsid w:val="00406176"/>
    <w:rsid w:val="00406D7B"/>
    <w:rsid w:val="00406EE4"/>
    <w:rsid w:val="00407A4B"/>
    <w:rsid w:val="00407AB3"/>
    <w:rsid w:val="0041052B"/>
    <w:rsid w:val="00410679"/>
    <w:rsid w:val="004110C8"/>
    <w:rsid w:val="004116DE"/>
    <w:rsid w:val="00411AF1"/>
    <w:rsid w:val="00411EDA"/>
    <w:rsid w:val="00412505"/>
    <w:rsid w:val="00412575"/>
    <w:rsid w:val="00412A89"/>
    <w:rsid w:val="00412D7B"/>
    <w:rsid w:val="00412DEE"/>
    <w:rsid w:val="00413878"/>
    <w:rsid w:val="00413FA9"/>
    <w:rsid w:val="00415092"/>
    <w:rsid w:val="004150AA"/>
    <w:rsid w:val="004172F2"/>
    <w:rsid w:val="00417A7E"/>
    <w:rsid w:val="00417C28"/>
    <w:rsid w:val="00420B92"/>
    <w:rsid w:val="00420E15"/>
    <w:rsid w:val="0042109F"/>
    <w:rsid w:val="0042138E"/>
    <w:rsid w:val="004216B8"/>
    <w:rsid w:val="00421D75"/>
    <w:rsid w:val="00422150"/>
    <w:rsid w:val="004222B8"/>
    <w:rsid w:val="00423272"/>
    <w:rsid w:val="004233C6"/>
    <w:rsid w:val="004237D9"/>
    <w:rsid w:val="00423B93"/>
    <w:rsid w:val="00423C11"/>
    <w:rsid w:val="00423F77"/>
    <w:rsid w:val="00424A4E"/>
    <w:rsid w:val="004259C6"/>
    <w:rsid w:val="00425B25"/>
    <w:rsid w:val="0042681F"/>
    <w:rsid w:val="004270F7"/>
    <w:rsid w:val="00427451"/>
    <w:rsid w:val="00427DDA"/>
    <w:rsid w:val="0043077A"/>
    <w:rsid w:val="004309A3"/>
    <w:rsid w:val="004312B8"/>
    <w:rsid w:val="0043156C"/>
    <w:rsid w:val="00431783"/>
    <w:rsid w:val="00431ACB"/>
    <w:rsid w:val="00432183"/>
    <w:rsid w:val="00432EB4"/>
    <w:rsid w:val="00432F64"/>
    <w:rsid w:val="00432F96"/>
    <w:rsid w:val="004337FF"/>
    <w:rsid w:val="004338AB"/>
    <w:rsid w:val="00433FC7"/>
    <w:rsid w:val="00434B77"/>
    <w:rsid w:val="00434F82"/>
    <w:rsid w:val="004351BB"/>
    <w:rsid w:val="004358CF"/>
    <w:rsid w:val="0043644F"/>
    <w:rsid w:val="004369E5"/>
    <w:rsid w:val="00436BFD"/>
    <w:rsid w:val="00436D48"/>
    <w:rsid w:val="004378FF"/>
    <w:rsid w:val="00437E77"/>
    <w:rsid w:val="00440098"/>
    <w:rsid w:val="00440CDD"/>
    <w:rsid w:val="004412DC"/>
    <w:rsid w:val="00441EAF"/>
    <w:rsid w:val="004422E1"/>
    <w:rsid w:val="00442667"/>
    <w:rsid w:val="00442BF0"/>
    <w:rsid w:val="0044396A"/>
    <w:rsid w:val="00444203"/>
    <w:rsid w:val="004448B8"/>
    <w:rsid w:val="00444B61"/>
    <w:rsid w:val="00444CD9"/>
    <w:rsid w:val="00445E05"/>
    <w:rsid w:val="00446391"/>
    <w:rsid w:val="00446502"/>
    <w:rsid w:val="00446C3C"/>
    <w:rsid w:val="00446C94"/>
    <w:rsid w:val="00447395"/>
    <w:rsid w:val="00447C31"/>
    <w:rsid w:val="004500C1"/>
    <w:rsid w:val="00450254"/>
    <w:rsid w:val="004503CA"/>
    <w:rsid w:val="0045057E"/>
    <w:rsid w:val="004507BE"/>
    <w:rsid w:val="004508FC"/>
    <w:rsid w:val="00450B6B"/>
    <w:rsid w:val="00450EF4"/>
    <w:rsid w:val="00450F51"/>
    <w:rsid w:val="0045123C"/>
    <w:rsid w:val="00451895"/>
    <w:rsid w:val="004518E6"/>
    <w:rsid w:val="004519EB"/>
    <w:rsid w:val="00451DE0"/>
    <w:rsid w:val="004528C7"/>
    <w:rsid w:val="00453052"/>
    <w:rsid w:val="004532F4"/>
    <w:rsid w:val="004537AF"/>
    <w:rsid w:val="00453F06"/>
    <w:rsid w:val="004542B0"/>
    <w:rsid w:val="004556D8"/>
    <w:rsid w:val="00455B91"/>
    <w:rsid w:val="00456AB2"/>
    <w:rsid w:val="00456DE6"/>
    <w:rsid w:val="00460037"/>
    <w:rsid w:val="00460AB9"/>
    <w:rsid w:val="0046155B"/>
    <w:rsid w:val="00461640"/>
    <w:rsid w:val="00461FB8"/>
    <w:rsid w:val="004633F3"/>
    <w:rsid w:val="0046360F"/>
    <w:rsid w:val="00463C10"/>
    <w:rsid w:val="00463CA6"/>
    <w:rsid w:val="00464BDA"/>
    <w:rsid w:val="00464C27"/>
    <w:rsid w:val="00465228"/>
    <w:rsid w:val="0046525A"/>
    <w:rsid w:val="0046539D"/>
    <w:rsid w:val="00465C47"/>
    <w:rsid w:val="004661C1"/>
    <w:rsid w:val="00466E3D"/>
    <w:rsid w:val="0047003F"/>
    <w:rsid w:val="0047019B"/>
    <w:rsid w:val="00470AE8"/>
    <w:rsid w:val="00470CAF"/>
    <w:rsid w:val="00470F54"/>
    <w:rsid w:val="0047149A"/>
    <w:rsid w:val="004717A7"/>
    <w:rsid w:val="00471BDD"/>
    <w:rsid w:val="00472E94"/>
    <w:rsid w:val="00473137"/>
    <w:rsid w:val="0047331C"/>
    <w:rsid w:val="004735EE"/>
    <w:rsid w:val="00473BB7"/>
    <w:rsid w:val="004740E6"/>
    <w:rsid w:val="004741DA"/>
    <w:rsid w:val="004743CC"/>
    <w:rsid w:val="00475977"/>
    <w:rsid w:val="00475F66"/>
    <w:rsid w:val="004760E5"/>
    <w:rsid w:val="004779EE"/>
    <w:rsid w:val="0048060D"/>
    <w:rsid w:val="00480A4B"/>
    <w:rsid w:val="0048114B"/>
    <w:rsid w:val="004815BD"/>
    <w:rsid w:val="0048193F"/>
    <w:rsid w:val="00481CA3"/>
    <w:rsid w:val="00481D3E"/>
    <w:rsid w:val="0048262E"/>
    <w:rsid w:val="004826C4"/>
    <w:rsid w:val="004829D8"/>
    <w:rsid w:val="00483653"/>
    <w:rsid w:val="0048365E"/>
    <w:rsid w:val="00483EE8"/>
    <w:rsid w:val="004843C0"/>
    <w:rsid w:val="0048490B"/>
    <w:rsid w:val="00484A8F"/>
    <w:rsid w:val="00484BE6"/>
    <w:rsid w:val="00484D7F"/>
    <w:rsid w:val="00484DFB"/>
    <w:rsid w:val="00484EEA"/>
    <w:rsid w:val="00484F84"/>
    <w:rsid w:val="00485059"/>
    <w:rsid w:val="00485124"/>
    <w:rsid w:val="00485679"/>
    <w:rsid w:val="004859CD"/>
    <w:rsid w:val="004860EB"/>
    <w:rsid w:val="00486C91"/>
    <w:rsid w:val="0048763E"/>
    <w:rsid w:val="00487CA8"/>
    <w:rsid w:val="004902A2"/>
    <w:rsid w:val="00490918"/>
    <w:rsid w:val="00490B09"/>
    <w:rsid w:val="00490E0A"/>
    <w:rsid w:val="00492255"/>
    <w:rsid w:val="00492873"/>
    <w:rsid w:val="00492949"/>
    <w:rsid w:val="00492CB1"/>
    <w:rsid w:val="004945B8"/>
    <w:rsid w:val="00494791"/>
    <w:rsid w:val="00494C99"/>
    <w:rsid w:val="00494CB9"/>
    <w:rsid w:val="00496611"/>
    <w:rsid w:val="00496BFF"/>
    <w:rsid w:val="00496D9D"/>
    <w:rsid w:val="00497120"/>
    <w:rsid w:val="004976D8"/>
    <w:rsid w:val="004A04E1"/>
    <w:rsid w:val="004A0AE9"/>
    <w:rsid w:val="004A1531"/>
    <w:rsid w:val="004A1B7D"/>
    <w:rsid w:val="004A1E07"/>
    <w:rsid w:val="004A1F9F"/>
    <w:rsid w:val="004A219E"/>
    <w:rsid w:val="004A2DBC"/>
    <w:rsid w:val="004A36FF"/>
    <w:rsid w:val="004A39BC"/>
    <w:rsid w:val="004A3EA8"/>
    <w:rsid w:val="004A4608"/>
    <w:rsid w:val="004A464E"/>
    <w:rsid w:val="004A5CA2"/>
    <w:rsid w:val="004A6143"/>
    <w:rsid w:val="004A647D"/>
    <w:rsid w:val="004A64B4"/>
    <w:rsid w:val="004A68BB"/>
    <w:rsid w:val="004A6AAD"/>
    <w:rsid w:val="004A7FB6"/>
    <w:rsid w:val="004B0623"/>
    <w:rsid w:val="004B0958"/>
    <w:rsid w:val="004B0B12"/>
    <w:rsid w:val="004B0B7A"/>
    <w:rsid w:val="004B11F4"/>
    <w:rsid w:val="004B1230"/>
    <w:rsid w:val="004B17FE"/>
    <w:rsid w:val="004B1B57"/>
    <w:rsid w:val="004B22DE"/>
    <w:rsid w:val="004B25BE"/>
    <w:rsid w:val="004B26DE"/>
    <w:rsid w:val="004B285C"/>
    <w:rsid w:val="004B2C51"/>
    <w:rsid w:val="004B2D9F"/>
    <w:rsid w:val="004B3472"/>
    <w:rsid w:val="004B3656"/>
    <w:rsid w:val="004B36DE"/>
    <w:rsid w:val="004B3A1D"/>
    <w:rsid w:val="004B3DA9"/>
    <w:rsid w:val="004B46F4"/>
    <w:rsid w:val="004B4801"/>
    <w:rsid w:val="004B4983"/>
    <w:rsid w:val="004B4D8E"/>
    <w:rsid w:val="004B4F66"/>
    <w:rsid w:val="004B523B"/>
    <w:rsid w:val="004B5DE2"/>
    <w:rsid w:val="004B6B8B"/>
    <w:rsid w:val="004B6CF4"/>
    <w:rsid w:val="004B716F"/>
    <w:rsid w:val="004B71D1"/>
    <w:rsid w:val="004B751A"/>
    <w:rsid w:val="004B7543"/>
    <w:rsid w:val="004C0035"/>
    <w:rsid w:val="004C01AF"/>
    <w:rsid w:val="004C11AA"/>
    <w:rsid w:val="004C1607"/>
    <w:rsid w:val="004C191D"/>
    <w:rsid w:val="004C1A16"/>
    <w:rsid w:val="004C2170"/>
    <w:rsid w:val="004C241B"/>
    <w:rsid w:val="004C2D4E"/>
    <w:rsid w:val="004C308C"/>
    <w:rsid w:val="004C3364"/>
    <w:rsid w:val="004C3A4C"/>
    <w:rsid w:val="004C3DEC"/>
    <w:rsid w:val="004C47F5"/>
    <w:rsid w:val="004C5E7D"/>
    <w:rsid w:val="004C65BB"/>
    <w:rsid w:val="004C662D"/>
    <w:rsid w:val="004C66F6"/>
    <w:rsid w:val="004C6A51"/>
    <w:rsid w:val="004C6B6B"/>
    <w:rsid w:val="004C701B"/>
    <w:rsid w:val="004C7472"/>
    <w:rsid w:val="004C7A55"/>
    <w:rsid w:val="004D066B"/>
    <w:rsid w:val="004D0724"/>
    <w:rsid w:val="004D0E90"/>
    <w:rsid w:val="004D1921"/>
    <w:rsid w:val="004D2016"/>
    <w:rsid w:val="004D243B"/>
    <w:rsid w:val="004D2BB6"/>
    <w:rsid w:val="004D2CAD"/>
    <w:rsid w:val="004D34FB"/>
    <w:rsid w:val="004D43DE"/>
    <w:rsid w:val="004D4A53"/>
    <w:rsid w:val="004D66E5"/>
    <w:rsid w:val="004D6F7C"/>
    <w:rsid w:val="004D72FC"/>
    <w:rsid w:val="004D7500"/>
    <w:rsid w:val="004D7516"/>
    <w:rsid w:val="004D7B2B"/>
    <w:rsid w:val="004D7BA8"/>
    <w:rsid w:val="004D7CC1"/>
    <w:rsid w:val="004D7E26"/>
    <w:rsid w:val="004E00DA"/>
    <w:rsid w:val="004E0131"/>
    <w:rsid w:val="004E0CF4"/>
    <w:rsid w:val="004E129B"/>
    <w:rsid w:val="004E1C83"/>
    <w:rsid w:val="004E1DA4"/>
    <w:rsid w:val="004E247B"/>
    <w:rsid w:val="004E268F"/>
    <w:rsid w:val="004E2CC5"/>
    <w:rsid w:val="004E2D13"/>
    <w:rsid w:val="004E32B9"/>
    <w:rsid w:val="004E3626"/>
    <w:rsid w:val="004E3824"/>
    <w:rsid w:val="004E3897"/>
    <w:rsid w:val="004E38DF"/>
    <w:rsid w:val="004E39FA"/>
    <w:rsid w:val="004E5217"/>
    <w:rsid w:val="004E549A"/>
    <w:rsid w:val="004E5EC6"/>
    <w:rsid w:val="004E6742"/>
    <w:rsid w:val="004E6AAC"/>
    <w:rsid w:val="004E7184"/>
    <w:rsid w:val="004E71D4"/>
    <w:rsid w:val="004E754A"/>
    <w:rsid w:val="004E7CD2"/>
    <w:rsid w:val="004E7FE4"/>
    <w:rsid w:val="004F01AC"/>
    <w:rsid w:val="004F07A6"/>
    <w:rsid w:val="004F0AAE"/>
    <w:rsid w:val="004F114C"/>
    <w:rsid w:val="004F12F1"/>
    <w:rsid w:val="004F177C"/>
    <w:rsid w:val="004F1D36"/>
    <w:rsid w:val="004F2378"/>
    <w:rsid w:val="004F2445"/>
    <w:rsid w:val="004F2B38"/>
    <w:rsid w:val="004F3071"/>
    <w:rsid w:val="004F3247"/>
    <w:rsid w:val="004F35C2"/>
    <w:rsid w:val="004F37D5"/>
    <w:rsid w:val="004F39EB"/>
    <w:rsid w:val="004F3ACB"/>
    <w:rsid w:val="004F3C7B"/>
    <w:rsid w:val="004F4521"/>
    <w:rsid w:val="004F47DB"/>
    <w:rsid w:val="004F4D64"/>
    <w:rsid w:val="004F4F7B"/>
    <w:rsid w:val="004F504B"/>
    <w:rsid w:val="004F5072"/>
    <w:rsid w:val="004F52A8"/>
    <w:rsid w:val="004F53C0"/>
    <w:rsid w:val="004F552E"/>
    <w:rsid w:val="004F56C2"/>
    <w:rsid w:val="004F56CD"/>
    <w:rsid w:val="004F5C88"/>
    <w:rsid w:val="004F5E0E"/>
    <w:rsid w:val="004F6900"/>
    <w:rsid w:val="004F6ACA"/>
    <w:rsid w:val="004F756F"/>
    <w:rsid w:val="004F772B"/>
    <w:rsid w:val="004F7781"/>
    <w:rsid w:val="004F78A3"/>
    <w:rsid w:val="004F78D3"/>
    <w:rsid w:val="005000ED"/>
    <w:rsid w:val="00500535"/>
    <w:rsid w:val="005013E8"/>
    <w:rsid w:val="005018BA"/>
    <w:rsid w:val="00501A7A"/>
    <w:rsid w:val="00501D4E"/>
    <w:rsid w:val="00501E7C"/>
    <w:rsid w:val="00502FB9"/>
    <w:rsid w:val="00503130"/>
    <w:rsid w:val="00503636"/>
    <w:rsid w:val="0050388B"/>
    <w:rsid w:val="00503D53"/>
    <w:rsid w:val="0050463B"/>
    <w:rsid w:val="005049B2"/>
    <w:rsid w:val="00504E53"/>
    <w:rsid w:val="00504F70"/>
    <w:rsid w:val="005052EC"/>
    <w:rsid w:val="00505DAE"/>
    <w:rsid w:val="00505EA3"/>
    <w:rsid w:val="005062EB"/>
    <w:rsid w:val="0050634C"/>
    <w:rsid w:val="0050659E"/>
    <w:rsid w:val="0050685B"/>
    <w:rsid w:val="0050723F"/>
    <w:rsid w:val="00507657"/>
    <w:rsid w:val="0051057F"/>
    <w:rsid w:val="00511D8A"/>
    <w:rsid w:val="00511EC8"/>
    <w:rsid w:val="00512183"/>
    <w:rsid w:val="00512CB6"/>
    <w:rsid w:val="00512E0B"/>
    <w:rsid w:val="00513060"/>
    <w:rsid w:val="00513F3B"/>
    <w:rsid w:val="005141D2"/>
    <w:rsid w:val="005144C0"/>
    <w:rsid w:val="00514B6B"/>
    <w:rsid w:val="005152D6"/>
    <w:rsid w:val="0051538E"/>
    <w:rsid w:val="005154B1"/>
    <w:rsid w:val="00515A00"/>
    <w:rsid w:val="00515C86"/>
    <w:rsid w:val="00515E69"/>
    <w:rsid w:val="005161F2"/>
    <w:rsid w:val="005165C4"/>
    <w:rsid w:val="00516EB1"/>
    <w:rsid w:val="00517382"/>
    <w:rsid w:val="0051779D"/>
    <w:rsid w:val="00520DC1"/>
    <w:rsid w:val="0052112F"/>
    <w:rsid w:val="005211E7"/>
    <w:rsid w:val="00522CAE"/>
    <w:rsid w:val="00522F79"/>
    <w:rsid w:val="00523A27"/>
    <w:rsid w:val="00524109"/>
    <w:rsid w:val="00524C2F"/>
    <w:rsid w:val="00524E4D"/>
    <w:rsid w:val="00525192"/>
    <w:rsid w:val="0052595B"/>
    <w:rsid w:val="00525F46"/>
    <w:rsid w:val="005267D6"/>
    <w:rsid w:val="00526AD3"/>
    <w:rsid w:val="00527F7E"/>
    <w:rsid w:val="005306B5"/>
    <w:rsid w:val="00530709"/>
    <w:rsid w:val="00530AC9"/>
    <w:rsid w:val="0053106D"/>
    <w:rsid w:val="00531079"/>
    <w:rsid w:val="0053187D"/>
    <w:rsid w:val="00532737"/>
    <w:rsid w:val="00532B6A"/>
    <w:rsid w:val="00532C61"/>
    <w:rsid w:val="00533296"/>
    <w:rsid w:val="005332D5"/>
    <w:rsid w:val="00533387"/>
    <w:rsid w:val="00534684"/>
    <w:rsid w:val="00534C3E"/>
    <w:rsid w:val="00535496"/>
    <w:rsid w:val="005355B6"/>
    <w:rsid w:val="0053611E"/>
    <w:rsid w:val="00536319"/>
    <w:rsid w:val="00536D4B"/>
    <w:rsid w:val="0053708E"/>
    <w:rsid w:val="0053757F"/>
    <w:rsid w:val="0054050F"/>
    <w:rsid w:val="0054066B"/>
    <w:rsid w:val="00540918"/>
    <w:rsid w:val="00540ED8"/>
    <w:rsid w:val="00540F66"/>
    <w:rsid w:val="005414DD"/>
    <w:rsid w:val="0054165B"/>
    <w:rsid w:val="00541879"/>
    <w:rsid w:val="00542941"/>
    <w:rsid w:val="00542CE9"/>
    <w:rsid w:val="0054321A"/>
    <w:rsid w:val="0054380B"/>
    <w:rsid w:val="005447D8"/>
    <w:rsid w:val="00545096"/>
    <w:rsid w:val="0054530A"/>
    <w:rsid w:val="00546231"/>
    <w:rsid w:val="00546848"/>
    <w:rsid w:val="00546A98"/>
    <w:rsid w:val="00546C87"/>
    <w:rsid w:val="00546DAE"/>
    <w:rsid w:val="0054704F"/>
    <w:rsid w:val="005478C1"/>
    <w:rsid w:val="00547B87"/>
    <w:rsid w:val="00547F1D"/>
    <w:rsid w:val="005519E9"/>
    <w:rsid w:val="00551C77"/>
    <w:rsid w:val="00551CE5"/>
    <w:rsid w:val="00552123"/>
    <w:rsid w:val="005521FE"/>
    <w:rsid w:val="00552471"/>
    <w:rsid w:val="00552DE1"/>
    <w:rsid w:val="00552EE0"/>
    <w:rsid w:val="00553D6B"/>
    <w:rsid w:val="00553DA8"/>
    <w:rsid w:val="0055474F"/>
    <w:rsid w:val="0055558A"/>
    <w:rsid w:val="00555F08"/>
    <w:rsid w:val="00555F1A"/>
    <w:rsid w:val="00556486"/>
    <w:rsid w:val="00556B19"/>
    <w:rsid w:val="00560366"/>
    <w:rsid w:val="005603D9"/>
    <w:rsid w:val="005604FA"/>
    <w:rsid w:val="0056066C"/>
    <w:rsid w:val="00560697"/>
    <w:rsid w:val="00560D79"/>
    <w:rsid w:val="00560EA8"/>
    <w:rsid w:val="0056128A"/>
    <w:rsid w:val="005627A4"/>
    <w:rsid w:val="005633BF"/>
    <w:rsid w:val="0056346F"/>
    <w:rsid w:val="00563E58"/>
    <w:rsid w:val="00564085"/>
    <w:rsid w:val="0056468E"/>
    <w:rsid w:val="00564AD7"/>
    <w:rsid w:val="00564EB0"/>
    <w:rsid w:val="005652FF"/>
    <w:rsid w:val="00565F7F"/>
    <w:rsid w:val="00566802"/>
    <w:rsid w:val="00566B6A"/>
    <w:rsid w:val="005670C0"/>
    <w:rsid w:val="00570930"/>
    <w:rsid w:val="0057107D"/>
    <w:rsid w:val="005710DB"/>
    <w:rsid w:val="00571403"/>
    <w:rsid w:val="00573399"/>
    <w:rsid w:val="005733A8"/>
    <w:rsid w:val="005734A2"/>
    <w:rsid w:val="00573859"/>
    <w:rsid w:val="00573A56"/>
    <w:rsid w:val="00574D2A"/>
    <w:rsid w:val="00574FD8"/>
    <w:rsid w:val="00574FDB"/>
    <w:rsid w:val="00575075"/>
    <w:rsid w:val="005751F7"/>
    <w:rsid w:val="005754C4"/>
    <w:rsid w:val="005761D1"/>
    <w:rsid w:val="005763BA"/>
    <w:rsid w:val="005765E1"/>
    <w:rsid w:val="00576633"/>
    <w:rsid w:val="0057747E"/>
    <w:rsid w:val="0058006F"/>
    <w:rsid w:val="00580390"/>
    <w:rsid w:val="00580515"/>
    <w:rsid w:val="0058106B"/>
    <w:rsid w:val="00581094"/>
    <w:rsid w:val="0058130A"/>
    <w:rsid w:val="00581644"/>
    <w:rsid w:val="00581A31"/>
    <w:rsid w:val="00581C1F"/>
    <w:rsid w:val="0058206E"/>
    <w:rsid w:val="00582170"/>
    <w:rsid w:val="00582B16"/>
    <w:rsid w:val="0058311F"/>
    <w:rsid w:val="005835A4"/>
    <w:rsid w:val="00583D24"/>
    <w:rsid w:val="0058449F"/>
    <w:rsid w:val="00584D53"/>
    <w:rsid w:val="00585075"/>
    <w:rsid w:val="00586124"/>
    <w:rsid w:val="00586323"/>
    <w:rsid w:val="005868A0"/>
    <w:rsid w:val="00586A3C"/>
    <w:rsid w:val="00586A83"/>
    <w:rsid w:val="00586B97"/>
    <w:rsid w:val="005871C9"/>
    <w:rsid w:val="00587AC1"/>
    <w:rsid w:val="00587CBC"/>
    <w:rsid w:val="00590056"/>
    <w:rsid w:val="00590651"/>
    <w:rsid w:val="00591632"/>
    <w:rsid w:val="00592064"/>
    <w:rsid w:val="005920FC"/>
    <w:rsid w:val="00592274"/>
    <w:rsid w:val="00592659"/>
    <w:rsid w:val="0059292D"/>
    <w:rsid w:val="00592959"/>
    <w:rsid w:val="00593712"/>
    <w:rsid w:val="00593DFA"/>
    <w:rsid w:val="00593EE1"/>
    <w:rsid w:val="00594666"/>
    <w:rsid w:val="00594811"/>
    <w:rsid w:val="00594918"/>
    <w:rsid w:val="0059579D"/>
    <w:rsid w:val="00595B14"/>
    <w:rsid w:val="00595CCE"/>
    <w:rsid w:val="0059734C"/>
    <w:rsid w:val="005977EB"/>
    <w:rsid w:val="005A01F8"/>
    <w:rsid w:val="005A0AF5"/>
    <w:rsid w:val="005A1076"/>
    <w:rsid w:val="005A1E7E"/>
    <w:rsid w:val="005A21EF"/>
    <w:rsid w:val="005A2CDD"/>
    <w:rsid w:val="005A3D6E"/>
    <w:rsid w:val="005A41F9"/>
    <w:rsid w:val="005A485A"/>
    <w:rsid w:val="005A4BDF"/>
    <w:rsid w:val="005A4F27"/>
    <w:rsid w:val="005A4FEF"/>
    <w:rsid w:val="005A5066"/>
    <w:rsid w:val="005A6494"/>
    <w:rsid w:val="005A6717"/>
    <w:rsid w:val="005A67AD"/>
    <w:rsid w:val="005A6B2E"/>
    <w:rsid w:val="005A763E"/>
    <w:rsid w:val="005A788E"/>
    <w:rsid w:val="005B0329"/>
    <w:rsid w:val="005B05F1"/>
    <w:rsid w:val="005B06B0"/>
    <w:rsid w:val="005B11B8"/>
    <w:rsid w:val="005B1BFA"/>
    <w:rsid w:val="005B1D05"/>
    <w:rsid w:val="005B24C4"/>
    <w:rsid w:val="005B265C"/>
    <w:rsid w:val="005B38F0"/>
    <w:rsid w:val="005B4DA4"/>
    <w:rsid w:val="005B578F"/>
    <w:rsid w:val="005B5B03"/>
    <w:rsid w:val="005B5E3A"/>
    <w:rsid w:val="005B630D"/>
    <w:rsid w:val="005B6A0B"/>
    <w:rsid w:val="005B6D00"/>
    <w:rsid w:val="005B753A"/>
    <w:rsid w:val="005B7627"/>
    <w:rsid w:val="005B7628"/>
    <w:rsid w:val="005C0281"/>
    <w:rsid w:val="005C0356"/>
    <w:rsid w:val="005C07BD"/>
    <w:rsid w:val="005C0D92"/>
    <w:rsid w:val="005C1016"/>
    <w:rsid w:val="005C217E"/>
    <w:rsid w:val="005C32CA"/>
    <w:rsid w:val="005C504E"/>
    <w:rsid w:val="005C56F7"/>
    <w:rsid w:val="005C6BFB"/>
    <w:rsid w:val="005C7763"/>
    <w:rsid w:val="005C7ECE"/>
    <w:rsid w:val="005D0730"/>
    <w:rsid w:val="005D080F"/>
    <w:rsid w:val="005D1093"/>
    <w:rsid w:val="005D158C"/>
    <w:rsid w:val="005D174B"/>
    <w:rsid w:val="005D185C"/>
    <w:rsid w:val="005D1940"/>
    <w:rsid w:val="005D1F54"/>
    <w:rsid w:val="005D218D"/>
    <w:rsid w:val="005D22DA"/>
    <w:rsid w:val="005D245E"/>
    <w:rsid w:val="005D28C1"/>
    <w:rsid w:val="005D2BCC"/>
    <w:rsid w:val="005D2F07"/>
    <w:rsid w:val="005D313E"/>
    <w:rsid w:val="005D34B8"/>
    <w:rsid w:val="005D3B92"/>
    <w:rsid w:val="005D3FBC"/>
    <w:rsid w:val="005D4235"/>
    <w:rsid w:val="005D447F"/>
    <w:rsid w:val="005D46B4"/>
    <w:rsid w:val="005D4A4E"/>
    <w:rsid w:val="005D4EBC"/>
    <w:rsid w:val="005D51E0"/>
    <w:rsid w:val="005D528A"/>
    <w:rsid w:val="005D5DAD"/>
    <w:rsid w:val="005D6401"/>
    <w:rsid w:val="005D64B2"/>
    <w:rsid w:val="005D65F5"/>
    <w:rsid w:val="005D6B70"/>
    <w:rsid w:val="005D6D09"/>
    <w:rsid w:val="005D700C"/>
    <w:rsid w:val="005D7096"/>
    <w:rsid w:val="005D779B"/>
    <w:rsid w:val="005D7BA8"/>
    <w:rsid w:val="005D7DAC"/>
    <w:rsid w:val="005E057C"/>
    <w:rsid w:val="005E05AA"/>
    <w:rsid w:val="005E0AAE"/>
    <w:rsid w:val="005E11E2"/>
    <w:rsid w:val="005E1797"/>
    <w:rsid w:val="005E1A03"/>
    <w:rsid w:val="005E241B"/>
    <w:rsid w:val="005E319F"/>
    <w:rsid w:val="005E3753"/>
    <w:rsid w:val="005E3C60"/>
    <w:rsid w:val="005E46D4"/>
    <w:rsid w:val="005E4F71"/>
    <w:rsid w:val="005E518F"/>
    <w:rsid w:val="005E5C08"/>
    <w:rsid w:val="005E6D66"/>
    <w:rsid w:val="005E7432"/>
    <w:rsid w:val="005E7FEB"/>
    <w:rsid w:val="005F0200"/>
    <w:rsid w:val="005F0429"/>
    <w:rsid w:val="005F0E39"/>
    <w:rsid w:val="005F114E"/>
    <w:rsid w:val="005F15BB"/>
    <w:rsid w:val="005F197B"/>
    <w:rsid w:val="005F1C05"/>
    <w:rsid w:val="005F25C5"/>
    <w:rsid w:val="005F2A8A"/>
    <w:rsid w:val="005F324F"/>
    <w:rsid w:val="005F340C"/>
    <w:rsid w:val="005F36AD"/>
    <w:rsid w:val="005F5375"/>
    <w:rsid w:val="005F5630"/>
    <w:rsid w:val="005F5CB5"/>
    <w:rsid w:val="005F62F5"/>
    <w:rsid w:val="005F6C17"/>
    <w:rsid w:val="005F6ED7"/>
    <w:rsid w:val="005F6F6A"/>
    <w:rsid w:val="005F7C72"/>
    <w:rsid w:val="005F7F14"/>
    <w:rsid w:val="006005C6"/>
    <w:rsid w:val="006008B5"/>
    <w:rsid w:val="00600A8D"/>
    <w:rsid w:val="006011AF"/>
    <w:rsid w:val="00601AEC"/>
    <w:rsid w:val="00602103"/>
    <w:rsid w:val="00603230"/>
    <w:rsid w:val="0060325F"/>
    <w:rsid w:val="006033AB"/>
    <w:rsid w:val="0060344D"/>
    <w:rsid w:val="00603CE9"/>
    <w:rsid w:val="00604455"/>
    <w:rsid w:val="00604849"/>
    <w:rsid w:val="00604F73"/>
    <w:rsid w:val="00605559"/>
    <w:rsid w:val="00605E0D"/>
    <w:rsid w:val="00607210"/>
    <w:rsid w:val="00607852"/>
    <w:rsid w:val="0060797C"/>
    <w:rsid w:val="00607D7A"/>
    <w:rsid w:val="00607F30"/>
    <w:rsid w:val="00610012"/>
    <w:rsid w:val="00610A4A"/>
    <w:rsid w:val="00610EFB"/>
    <w:rsid w:val="00611FC1"/>
    <w:rsid w:val="006131EC"/>
    <w:rsid w:val="006136BA"/>
    <w:rsid w:val="006147F0"/>
    <w:rsid w:val="00615391"/>
    <w:rsid w:val="00615F03"/>
    <w:rsid w:val="0061639E"/>
    <w:rsid w:val="00616521"/>
    <w:rsid w:val="006168DE"/>
    <w:rsid w:val="00617532"/>
    <w:rsid w:val="00617DDF"/>
    <w:rsid w:val="0062143E"/>
    <w:rsid w:val="00621802"/>
    <w:rsid w:val="006222EE"/>
    <w:rsid w:val="006227CA"/>
    <w:rsid w:val="00622CA5"/>
    <w:rsid w:val="00622D2E"/>
    <w:rsid w:val="006230E4"/>
    <w:rsid w:val="00623AC7"/>
    <w:rsid w:val="00623AC8"/>
    <w:rsid w:val="00624080"/>
    <w:rsid w:val="006243E2"/>
    <w:rsid w:val="00624997"/>
    <w:rsid w:val="006249BC"/>
    <w:rsid w:val="00625FAE"/>
    <w:rsid w:val="00626504"/>
    <w:rsid w:val="006266E2"/>
    <w:rsid w:val="00626830"/>
    <w:rsid w:val="0062686A"/>
    <w:rsid w:val="00626D89"/>
    <w:rsid w:val="006270A9"/>
    <w:rsid w:val="00630A73"/>
    <w:rsid w:val="00630D29"/>
    <w:rsid w:val="00630DD9"/>
    <w:rsid w:val="00631092"/>
    <w:rsid w:val="006310D7"/>
    <w:rsid w:val="006318B2"/>
    <w:rsid w:val="006318CE"/>
    <w:rsid w:val="00631C0B"/>
    <w:rsid w:val="006324F3"/>
    <w:rsid w:val="00633157"/>
    <w:rsid w:val="00633170"/>
    <w:rsid w:val="00633456"/>
    <w:rsid w:val="006334A0"/>
    <w:rsid w:val="00633A56"/>
    <w:rsid w:val="00633E48"/>
    <w:rsid w:val="006340FF"/>
    <w:rsid w:val="00634805"/>
    <w:rsid w:val="00634F85"/>
    <w:rsid w:val="006367DF"/>
    <w:rsid w:val="00636991"/>
    <w:rsid w:val="00636C88"/>
    <w:rsid w:val="00637041"/>
    <w:rsid w:val="00640647"/>
    <w:rsid w:val="006409F0"/>
    <w:rsid w:val="00640FAA"/>
    <w:rsid w:val="00642027"/>
    <w:rsid w:val="006429C2"/>
    <w:rsid w:val="00642D10"/>
    <w:rsid w:val="00643790"/>
    <w:rsid w:val="00643BE2"/>
    <w:rsid w:val="006448DA"/>
    <w:rsid w:val="00644DE3"/>
    <w:rsid w:val="006454FC"/>
    <w:rsid w:val="00646096"/>
    <w:rsid w:val="006465C8"/>
    <w:rsid w:val="00646EB4"/>
    <w:rsid w:val="0065100B"/>
    <w:rsid w:val="0065107E"/>
    <w:rsid w:val="0065108E"/>
    <w:rsid w:val="0065208A"/>
    <w:rsid w:val="00652632"/>
    <w:rsid w:val="0065266E"/>
    <w:rsid w:val="0065312D"/>
    <w:rsid w:val="006536D8"/>
    <w:rsid w:val="006542BB"/>
    <w:rsid w:val="0065436B"/>
    <w:rsid w:val="00654E94"/>
    <w:rsid w:val="00655786"/>
    <w:rsid w:val="00655862"/>
    <w:rsid w:val="00655F40"/>
    <w:rsid w:val="00656454"/>
    <w:rsid w:val="00656CAA"/>
    <w:rsid w:val="006574DC"/>
    <w:rsid w:val="00657624"/>
    <w:rsid w:val="00657C97"/>
    <w:rsid w:val="00657D48"/>
    <w:rsid w:val="00660F96"/>
    <w:rsid w:val="006612D9"/>
    <w:rsid w:val="00661874"/>
    <w:rsid w:val="00661BD2"/>
    <w:rsid w:val="006633F4"/>
    <w:rsid w:val="00663631"/>
    <w:rsid w:val="00663CAB"/>
    <w:rsid w:val="00665694"/>
    <w:rsid w:val="00666667"/>
    <w:rsid w:val="00666B6E"/>
    <w:rsid w:val="00666B78"/>
    <w:rsid w:val="00667016"/>
    <w:rsid w:val="00667B93"/>
    <w:rsid w:val="00667C33"/>
    <w:rsid w:val="00670413"/>
    <w:rsid w:val="006708AE"/>
    <w:rsid w:val="00670C11"/>
    <w:rsid w:val="00670D6D"/>
    <w:rsid w:val="00670E86"/>
    <w:rsid w:val="006715B2"/>
    <w:rsid w:val="006716D3"/>
    <w:rsid w:val="00671A2F"/>
    <w:rsid w:val="00671B74"/>
    <w:rsid w:val="00672AD8"/>
    <w:rsid w:val="00672FA5"/>
    <w:rsid w:val="00673DB6"/>
    <w:rsid w:val="00674329"/>
    <w:rsid w:val="00674474"/>
    <w:rsid w:val="00674919"/>
    <w:rsid w:val="00674DF7"/>
    <w:rsid w:val="00674F3E"/>
    <w:rsid w:val="00674FA3"/>
    <w:rsid w:val="00675034"/>
    <w:rsid w:val="00675805"/>
    <w:rsid w:val="00675B8A"/>
    <w:rsid w:val="00676294"/>
    <w:rsid w:val="0067668F"/>
    <w:rsid w:val="00676C05"/>
    <w:rsid w:val="00676F27"/>
    <w:rsid w:val="00677066"/>
    <w:rsid w:val="006772CB"/>
    <w:rsid w:val="00681931"/>
    <w:rsid w:val="00681BC1"/>
    <w:rsid w:val="00681E16"/>
    <w:rsid w:val="00682191"/>
    <w:rsid w:val="0068255F"/>
    <w:rsid w:val="00682614"/>
    <w:rsid w:val="00682E4D"/>
    <w:rsid w:val="00682E81"/>
    <w:rsid w:val="0068336D"/>
    <w:rsid w:val="00685D1B"/>
    <w:rsid w:val="006861DA"/>
    <w:rsid w:val="00686A87"/>
    <w:rsid w:val="0068708F"/>
    <w:rsid w:val="00687645"/>
    <w:rsid w:val="00687CCA"/>
    <w:rsid w:val="00687F42"/>
    <w:rsid w:val="00687F97"/>
    <w:rsid w:val="00687FCE"/>
    <w:rsid w:val="006910B3"/>
    <w:rsid w:val="0069136A"/>
    <w:rsid w:val="00691809"/>
    <w:rsid w:val="00691901"/>
    <w:rsid w:val="00691DD2"/>
    <w:rsid w:val="006924E2"/>
    <w:rsid w:val="006927EC"/>
    <w:rsid w:val="00692D8F"/>
    <w:rsid w:val="0069340F"/>
    <w:rsid w:val="00693718"/>
    <w:rsid w:val="006939BA"/>
    <w:rsid w:val="00693ECF"/>
    <w:rsid w:val="006947C3"/>
    <w:rsid w:val="006948EC"/>
    <w:rsid w:val="00694B7A"/>
    <w:rsid w:val="00695430"/>
    <w:rsid w:val="00695493"/>
    <w:rsid w:val="006958EF"/>
    <w:rsid w:val="00695DAA"/>
    <w:rsid w:val="0069618C"/>
    <w:rsid w:val="00696996"/>
    <w:rsid w:val="00696C74"/>
    <w:rsid w:val="00697BD3"/>
    <w:rsid w:val="006A093F"/>
    <w:rsid w:val="006A0945"/>
    <w:rsid w:val="006A0C90"/>
    <w:rsid w:val="006A1174"/>
    <w:rsid w:val="006A147F"/>
    <w:rsid w:val="006A2401"/>
    <w:rsid w:val="006A2A22"/>
    <w:rsid w:val="006A2CA5"/>
    <w:rsid w:val="006A2D89"/>
    <w:rsid w:val="006A339D"/>
    <w:rsid w:val="006A394A"/>
    <w:rsid w:val="006A43F2"/>
    <w:rsid w:val="006A44FF"/>
    <w:rsid w:val="006A462B"/>
    <w:rsid w:val="006A540E"/>
    <w:rsid w:val="006A5D93"/>
    <w:rsid w:val="006A617F"/>
    <w:rsid w:val="006A62B5"/>
    <w:rsid w:val="006A63F8"/>
    <w:rsid w:val="006A6AD2"/>
    <w:rsid w:val="006A7810"/>
    <w:rsid w:val="006A7F9B"/>
    <w:rsid w:val="006B0425"/>
    <w:rsid w:val="006B0BA2"/>
    <w:rsid w:val="006B0F57"/>
    <w:rsid w:val="006B112F"/>
    <w:rsid w:val="006B14CF"/>
    <w:rsid w:val="006B167B"/>
    <w:rsid w:val="006B17E0"/>
    <w:rsid w:val="006B1BCE"/>
    <w:rsid w:val="006B21DE"/>
    <w:rsid w:val="006B2217"/>
    <w:rsid w:val="006B2690"/>
    <w:rsid w:val="006B2D1D"/>
    <w:rsid w:val="006B2EC1"/>
    <w:rsid w:val="006B3146"/>
    <w:rsid w:val="006B31FD"/>
    <w:rsid w:val="006B38A0"/>
    <w:rsid w:val="006B41A9"/>
    <w:rsid w:val="006B4654"/>
    <w:rsid w:val="006B548C"/>
    <w:rsid w:val="006B575C"/>
    <w:rsid w:val="006B5ED1"/>
    <w:rsid w:val="006B5F73"/>
    <w:rsid w:val="006B6253"/>
    <w:rsid w:val="006B7422"/>
    <w:rsid w:val="006B7914"/>
    <w:rsid w:val="006B79E7"/>
    <w:rsid w:val="006B7EF2"/>
    <w:rsid w:val="006B7F16"/>
    <w:rsid w:val="006C02A9"/>
    <w:rsid w:val="006C082B"/>
    <w:rsid w:val="006C0A47"/>
    <w:rsid w:val="006C1370"/>
    <w:rsid w:val="006C144C"/>
    <w:rsid w:val="006C14C4"/>
    <w:rsid w:val="006C18CA"/>
    <w:rsid w:val="006C18F1"/>
    <w:rsid w:val="006C1954"/>
    <w:rsid w:val="006C1CEC"/>
    <w:rsid w:val="006C28DD"/>
    <w:rsid w:val="006C2938"/>
    <w:rsid w:val="006C2DE4"/>
    <w:rsid w:val="006C31D1"/>
    <w:rsid w:val="006C3502"/>
    <w:rsid w:val="006C3804"/>
    <w:rsid w:val="006C3E6E"/>
    <w:rsid w:val="006C3E74"/>
    <w:rsid w:val="006C3EE9"/>
    <w:rsid w:val="006C4D71"/>
    <w:rsid w:val="006C4E44"/>
    <w:rsid w:val="006C5504"/>
    <w:rsid w:val="006C5507"/>
    <w:rsid w:val="006C5934"/>
    <w:rsid w:val="006C5B57"/>
    <w:rsid w:val="006C70E6"/>
    <w:rsid w:val="006C74EA"/>
    <w:rsid w:val="006C7CB6"/>
    <w:rsid w:val="006C7E50"/>
    <w:rsid w:val="006D0565"/>
    <w:rsid w:val="006D08B7"/>
    <w:rsid w:val="006D0A0F"/>
    <w:rsid w:val="006D1210"/>
    <w:rsid w:val="006D1252"/>
    <w:rsid w:val="006D19D9"/>
    <w:rsid w:val="006D2750"/>
    <w:rsid w:val="006D2911"/>
    <w:rsid w:val="006D294C"/>
    <w:rsid w:val="006D2DFE"/>
    <w:rsid w:val="006D2E42"/>
    <w:rsid w:val="006D2F58"/>
    <w:rsid w:val="006D38DB"/>
    <w:rsid w:val="006D3DFE"/>
    <w:rsid w:val="006D3F45"/>
    <w:rsid w:val="006D3FC9"/>
    <w:rsid w:val="006D40E3"/>
    <w:rsid w:val="006D473D"/>
    <w:rsid w:val="006D4AD1"/>
    <w:rsid w:val="006D4EF7"/>
    <w:rsid w:val="006D53BE"/>
    <w:rsid w:val="006D5A7B"/>
    <w:rsid w:val="006D7D14"/>
    <w:rsid w:val="006D7E45"/>
    <w:rsid w:val="006D7F9F"/>
    <w:rsid w:val="006E0057"/>
    <w:rsid w:val="006E041B"/>
    <w:rsid w:val="006E0A47"/>
    <w:rsid w:val="006E0A52"/>
    <w:rsid w:val="006E0B1A"/>
    <w:rsid w:val="006E1299"/>
    <w:rsid w:val="006E19CB"/>
    <w:rsid w:val="006E1D8A"/>
    <w:rsid w:val="006E22A8"/>
    <w:rsid w:val="006E27BB"/>
    <w:rsid w:val="006E29E3"/>
    <w:rsid w:val="006E2A38"/>
    <w:rsid w:val="006E2BE5"/>
    <w:rsid w:val="006E3574"/>
    <w:rsid w:val="006E3603"/>
    <w:rsid w:val="006E498F"/>
    <w:rsid w:val="006E5000"/>
    <w:rsid w:val="006E500E"/>
    <w:rsid w:val="006E5071"/>
    <w:rsid w:val="006E6228"/>
    <w:rsid w:val="006E678B"/>
    <w:rsid w:val="006E68FB"/>
    <w:rsid w:val="006E6B90"/>
    <w:rsid w:val="006E6DE0"/>
    <w:rsid w:val="006E6E01"/>
    <w:rsid w:val="006E716A"/>
    <w:rsid w:val="006E774D"/>
    <w:rsid w:val="006E7931"/>
    <w:rsid w:val="006E7932"/>
    <w:rsid w:val="006F00D2"/>
    <w:rsid w:val="006F08FD"/>
    <w:rsid w:val="006F0A3F"/>
    <w:rsid w:val="006F0ABA"/>
    <w:rsid w:val="006F1348"/>
    <w:rsid w:val="006F169C"/>
    <w:rsid w:val="006F16CA"/>
    <w:rsid w:val="006F242F"/>
    <w:rsid w:val="006F273F"/>
    <w:rsid w:val="006F2C36"/>
    <w:rsid w:val="006F3FE3"/>
    <w:rsid w:val="006F4070"/>
    <w:rsid w:val="006F4403"/>
    <w:rsid w:val="006F4873"/>
    <w:rsid w:val="006F48F7"/>
    <w:rsid w:val="006F59E5"/>
    <w:rsid w:val="006F5C93"/>
    <w:rsid w:val="006F5D86"/>
    <w:rsid w:val="006F6291"/>
    <w:rsid w:val="006F6495"/>
    <w:rsid w:val="006F6A21"/>
    <w:rsid w:val="00700180"/>
    <w:rsid w:val="007008B2"/>
    <w:rsid w:val="007018D7"/>
    <w:rsid w:val="00701A8B"/>
    <w:rsid w:val="00701F70"/>
    <w:rsid w:val="007028D6"/>
    <w:rsid w:val="00702A06"/>
    <w:rsid w:val="0070385F"/>
    <w:rsid w:val="00703C96"/>
    <w:rsid w:val="00703ECE"/>
    <w:rsid w:val="00704009"/>
    <w:rsid w:val="007041C3"/>
    <w:rsid w:val="007050F5"/>
    <w:rsid w:val="007060AA"/>
    <w:rsid w:val="0070634A"/>
    <w:rsid w:val="007070A7"/>
    <w:rsid w:val="00707E1E"/>
    <w:rsid w:val="00710A21"/>
    <w:rsid w:val="00710C9B"/>
    <w:rsid w:val="007116CD"/>
    <w:rsid w:val="0071235F"/>
    <w:rsid w:val="00712518"/>
    <w:rsid w:val="007131A6"/>
    <w:rsid w:val="007147CA"/>
    <w:rsid w:val="00714FB3"/>
    <w:rsid w:val="007152F0"/>
    <w:rsid w:val="0071645C"/>
    <w:rsid w:val="007170A0"/>
    <w:rsid w:val="00717387"/>
    <w:rsid w:val="007175E4"/>
    <w:rsid w:val="00717D3B"/>
    <w:rsid w:val="0072038D"/>
    <w:rsid w:val="007205DC"/>
    <w:rsid w:val="00720849"/>
    <w:rsid w:val="00720B3A"/>
    <w:rsid w:val="00721937"/>
    <w:rsid w:val="007219F0"/>
    <w:rsid w:val="00722082"/>
    <w:rsid w:val="00722428"/>
    <w:rsid w:val="00722A45"/>
    <w:rsid w:val="00722E04"/>
    <w:rsid w:val="00723781"/>
    <w:rsid w:val="00723E39"/>
    <w:rsid w:val="0072409E"/>
    <w:rsid w:val="00724190"/>
    <w:rsid w:val="00724210"/>
    <w:rsid w:val="007245A0"/>
    <w:rsid w:val="007249D7"/>
    <w:rsid w:val="00724BCB"/>
    <w:rsid w:val="00724BF5"/>
    <w:rsid w:val="00725242"/>
    <w:rsid w:val="0072528D"/>
    <w:rsid w:val="00725405"/>
    <w:rsid w:val="007256BC"/>
    <w:rsid w:val="00725C1C"/>
    <w:rsid w:val="0072637F"/>
    <w:rsid w:val="00726739"/>
    <w:rsid w:val="0073076C"/>
    <w:rsid w:val="0073097B"/>
    <w:rsid w:val="0073138D"/>
    <w:rsid w:val="007319CB"/>
    <w:rsid w:val="007332A4"/>
    <w:rsid w:val="007334AD"/>
    <w:rsid w:val="007334C7"/>
    <w:rsid w:val="00733BB5"/>
    <w:rsid w:val="00734331"/>
    <w:rsid w:val="007345BC"/>
    <w:rsid w:val="00734C25"/>
    <w:rsid w:val="00734F41"/>
    <w:rsid w:val="00735946"/>
    <w:rsid w:val="00735B42"/>
    <w:rsid w:val="00735C6B"/>
    <w:rsid w:val="007364CA"/>
    <w:rsid w:val="00740097"/>
    <w:rsid w:val="00740A33"/>
    <w:rsid w:val="00741741"/>
    <w:rsid w:val="00741CD4"/>
    <w:rsid w:val="00742262"/>
    <w:rsid w:val="0074287E"/>
    <w:rsid w:val="00742CAF"/>
    <w:rsid w:val="00743497"/>
    <w:rsid w:val="007439FA"/>
    <w:rsid w:val="00743BC0"/>
    <w:rsid w:val="00743C55"/>
    <w:rsid w:val="00744296"/>
    <w:rsid w:val="00744324"/>
    <w:rsid w:val="007444DD"/>
    <w:rsid w:val="0074491E"/>
    <w:rsid w:val="007449C5"/>
    <w:rsid w:val="007451B0"/>
    <w:rsid w:val="00745577"/>
    <w:rsid w:val="0074622A"/>
    <w:rsid w:val="007465D3"/>
    <w:rsid w:val="00746C95"/>
    <w:rsid w:val="00746F02"/>
    <w:rsid w:val="00746F4F"/>
    <w:rsid w:val="0074730B"/>
    <w:rsid w:val="00747CFC"/>
    <w:rsid w:val="007501A1"/>
    <w:rsid w:val="00750373"/>
    <w:rsid w:val="00750802"/>
    <w:rsid w:val="007509E5"/>
    <w:rsid w:val="00750E02"/>
    <w:rsid w:val="007518E5"/>
    <w:rsid w:val="00751AEB"/>
    <w:rsid w:val="00751E95"/>
    <w:rsid w:val="00751EDE"/>
    <w:rsid w:val="007530C4"/>
    <w:rsid w:val="00753155"/>
    <w:rsid w:val="007534FF"/>
    <w:rsid w:val="007536E0"/>
    <w:rsid w:val="00753B5A"/>
    <w:rsid w:val="00753BA5"/>
    <w:rsid w:val="00755852"/>
    <w:rsid w:val="00755C32"/>
    <w:rsid w:val="00755D9D"/>
    <w:rsid w:val="00756611"/>
    <w:rsid w:val="00757BCD"/>
    <w:rsid w:val="00757CEB"/>
    <w:rsid w:val="00757D00"/>
    <w:rsid w:val="007606BF"/>
    <w:rsid w:val="00760F9F"/>
    <w:rsid w:val="00761447"/>
    <w:rsid w:val="0076168A"/>
    <w:rsid w:val="0076168D"/>
    <w:rsid w:val="00761790"/>
    <w:rsid w:val="0076192A"/>
    <w:rsid w:val="007623E0"/>
    <w:rsid w:val="00762791"/>
    <w:rsid w:val="00762817"/>
    <w:rsid w:val="0076296D"/>
    <w:rsid w:val="00762BC9"/>
    <w:rsid w:val="00762D1E"/>
    <w:rsid w:val="00762EBC"/>
    <w:rsid w:val="007630FA"/>
    <w:rsid w:val="00763496"/>
    <w:rsid w:val="00763542"/>
    <w:rsid w:val="00763E4F"/>
    <w:rsid w:val="00763F43"/>
    <w:rsid w:val="00764281"/>
    <w:rsid w:val="00764545"/>
    <w:rsid w:val="007647CF"/>
    <w:rsid w:val="007650E3"/>
    <w:rsid w:val="00765409"/>
    <w:rsid w:val="00765ACB"/>
    <w:rsid w:val="00765D7D"/>
    <w:rsid w:val="00765EB3"/>
    <w:rsid w:val="0076601A"/>
    <w:rsid w:val="00766ABD"/>
    <w:rsid w:val="00766F37"/>
    <w:rsid w:val="007672C7"/>
    <w:rsid w:val="00767389"/>
    <w:rsid w:val="00770A12"/>
    <w:rsid w:val="00770B0F"/>
    <w:rsid w:val="00771866"/>
    <w:rsid w:val="00771A5D"/>
    <w:rsid w:val="00771A6C"/>
    <w:rsid w:val="00771FFC"/>
    <w:rsid w:val="00772344"/>
    <w:rsid w:val="00772FAE"/>
    <w:rsid w:val="0077325C"/>
    <w:rsid w:val="00773A4D"/>
    <w:rsid w:val="0077554C"/>
    <w:rsid w:val="007766A6"/>
    <w:rsid w:val="00776934"/>
    <w:rsid w:val="00776B47"/>
    <w:rsid w:val="007770FE"/>
    <w:rsid w:val="0077760F"/>
    <w:rsid w:val="00777C65"/>
    <w:rsid w:val="00780BE7"/>
    <w:rsid w:val="00781F96"/>
    <w:rsid w:val="0078207A"/>
    <w:rsid w:val="00782188"/>
    <w:rsid w:val="007829EF"/>
    <w:rsid w:val="00782F69"/>
    <w:rsid w:val="00783317"/>
    <w:rsid w:val="00783652"/>
    <w:rsid w:val="00783C51"/>
    <w:rsid w:val="0078417A"/>
    <w:rsid w:val="007842B0"/>
    <w:rsid w:val="00784A9A"/>
    <w:rsid w:val="00784F83"/>
    <w:rsid w:val="007859BE"/>
    <w:rsid w:val="00785C8D"/>
    <w:rsid w:val="007862DD"/>
    <w:rsid w:val="0078638F"/>
    <w:rsid w:val="007865D4"/>
    <w:rsid w:val="0078668D"/>
    <w:rsid w:val="00787E9C"/>
    <w:rsid w:val="00787F26"/>
    <w:rsid w:val="0079020C"/>
    <w:rsid w:val="00790829"/>
    <w:rsid w:val="007908BA"/>
    <w:rsid w:val="007909BA"/>
    <w:rsid w:val="007909CD"/>
    <w:rsid w:val="00790E67"/>
    <w:rsid w:val="00791188"/>
    <w:rsid w:val="00791555"/>
    <w:rsid w:val="00791CD3"/>
    <w:rsid w:val="00792206"/>
    <w:rsid w:val="00792799"/>
    <w:rsid w:val="007928EB"/>
    <w:rsid w:val="0079315B"/>
    <w:rsid w:val="00793433"/>
    <w:rsid w:val="00793AFB"/>
    <w:rsid w:val="0079561F"/>
    <w:rsid w:val="00795E02"/>
    <w:rsid w:val="007965CF"/>
    <w:rsid w:val="00796993"/>
    <w:rsid w:val="00796A17"/>
    <w:rsid w:val="0079716C"/>
    <w:rsid w:val="00797C3C"/>
    <w:rsid w:val="007A120D"/>
    <w:rsid w:val="007A12DA"/>
    <w:rsid w:val="007A231C"/>
    <w:rsid w:val="007A3664"/>
    <w:rsid w:val="007A4098"/>
    <w:rsid w:val="007A40E9"/>
    <w:rsid w:val="007A4126"/>
    <w:rsid w:val="007A486E"/>
    <w:rsid w:val="007A4924"/>
    <w:rsid w:val="007A5B42"/>
    <w:rsid w:val="007A5CD0"/>
    <w:rsid w:val="007A5DF6"/>
    <w:rsid w:val="007A67CF"/>
    <w:rsid w:val="007A6FEB"/>
    <w:rsid w:val="007A7B52"/>
    <w:rsid w:val="007B0114"/>
    <w:rsid w:val="007B0441"/>
    <w:rsid w:val="007B0618"/>
    <w:rsid w:val="007B09BF"/>
    <w:rsid w:val="007B0C9E"/>
    <w:rsid w:val="007B0E7C"/>
    <w:rsid w:val="007B16E5"/>
    <w:rsid w:val="007B1C7C"/>
    <w:rsid w:val="007B2765"/>
    <w:rsid w:val="007B2832"/>
    <w:rsid w:val="007B2B23"/>
    <w:rsid w:val="007B3045"/>
    <w:rsid w:val="007B3336"/>
    <w:rsid w:val="007B3614"/>
    <w:rsid w:val="007B3ADD"/>
    <w:rsid w:val="007B3CED"/>
    <w:rsid w:val="007B40DB"/>
    <w:rsid w:val="007B4284"/>
    <w:rsid w:val="007B4DC7"/>
    <w:rsid w:val="007B4FAC"/>
    <w:rsid w:val="007B535C"/>
    <w:rsid w:val="007B59C5"/>
    <w:rsid w:val="007B64E5"/>
    <w:rsid w:val="007B67A1"/>
    <w:rsid w:val="007B6D94"/>
    <w:rsid w:val="007B75C6"/>
    <w:rsid w:val="007B79D4"/>
    <w:rsid w:val="007C009B"/>
    <w:rsid w:val="007C09D8"/>
    <w:rsid w:val="007C1322"/>
    <w:rsid w:val="007C1748"/>
    <w:rsid w:val="007C17D3"/>
    <w:rsid w:val="007C1CCA"/>
    <w:rsid w:val="007C2A3C"/>
    <w:rsid w:val="007C2E15"/>
    <w:rsid w:val="007C2F3C"/>
    <w:rsid w:val="007C333E"/>
    <w:rsid w:val="007C34DE"/>
    <w:rsid w:val="007C3648"/>
    <w:rsid w:val="007C3696"/>
    <w:rsid w:val="007C3E50"/>
    <w:rsid w:val="007C42EF"/>
    <w:rsid w:val="007C47D1"/>
    <w:rsid w:val="007C48FF"/>
    <w:rsid w:val="007C4A7F"/>
    <w:rsid w:val="007C52DA"/>
    <w:rsid w:val="007C55B0"/>
    <w:rsid w:val="007C55D2"/>
    <w:rsid w:val="007C56BA"/>
    <w:rsid w:val="007C57F9"/>
    <w:rsid w:val="007C59D3"/>
    <w:rsid w:val="007C5EF1"/>
    <w:rsid w:val="007C69A4"/>
    <w:rsid w:val="007C73D1"/>
    <w:rsid w:val="007C7AC9"/>
    <w:rsid w:val="007C7CA9"/>
    <w:rsid w:val="007C7EAF"/>
    <w:rsid w:val="007C7EB1"/>
    <w:rsid w:val="007D08C6"/>
    <w:rsid w:val="007D1245"/>
    <w:rsid w:val="007D1628"/>
    <w:rsid w:val="007D1750"/>
    <w:rsid w:val="007D18F8"/>
    <w:rsid w:val="007D1A41"/>
    <w:rsid w:val="007D1A67"/>
    <w:rsid w:val="007D20F1"/>
    <w:rsid w:val="007D2516"/>
    <w:rsid w:val="007D2588"/>
    <w:rsid w:val="007D2921"/>
    <w:rsid w:val="007D346B"/>
    <w:rsid w:val="007D3918"/>
    <w:rsid w:val="007D3C75"/>
    <w:rsid w:val="007D42DF"/>
    <w:rsid w:val="007D4F19"/>
    <w:rsid w:val="007D5472"/>
    <w:rsid w:val="007D554A"/>
    <w:rsid w:val="007D58AD"/>
    <w:rsid w:val="007D5992"/>
    <w:rsid w:val="007D5DE2"/>
    <w:rsid w:val="007D5DED"/>
    <w:rsid w:val="007D5EC0"/>
    <w:rsid w:val="007D5F09"/>
    <w:rsid w:val="007D6035"/>
    <w:rsid w:val="007D62F1"/>
    <w:rsid w:val="007D6A99"/>
    <w:rsid w:val="007D7C72"/>
    <w:rsid w:val="007D7D86"/>
    <w:rsid w:val="007D7FC2"/>
    <w:rsid w:val="007E041E"/>
    <w:rsid w:val="007E0482"/>
    <w:rsid w:val="007E050E"/>
    <w:rsid w:val="007E073E"/>
    <w:rsid w:val="007E0857"/>
    <w:rsid w:val="007E128B"/>
    <w:rsid w:val="007E197C"/>
    <w:rsid w:val="007E1C33"/>
    <w:rsid w:val="007E1D08"/>
    <w:rsid w:val="007E1D58"/>
    <w:rsid w:val="007E250D"/>
    <w:rsid w:val="007E2520"/>
    <w:rsid w:val="007E2727"/>
    <w:rsid w:val="007E27B6"/>
    <w:rsid w:val="007E3631"/>
    <w:rsid w:val="007E386B"/>
    <w:rsid w:val="007E3B8F"/>
    <w:rsid w:val="007E4410"/>
    <w:rsid w:val="007E4412"/>
    <w:rsid w:val="007E4469"/>
    <w:rsid w:val="007E4550"/>
    <w:rsid w:val="007E45C4"/>
    <w:rsid w:val="007E5114"/>
    <w:rsid w:val="007E5419"/>
    <w:rsid w:val="007E64B0"/>
    <w:rsid w:val="007E7432"/>
    <w:rsid w:val="007E7AFF"/>
    <w:rsid w:val="007F0007"/>
    <w:rsid w:val="007F04FF"/>
    <w:rsid w:val="007F1E43"/>
    <w:rsid w:val="007F27BA"/>
    <w:rsid w:val="007F49A8"/>
    <w:rsid w:val="007F521E"/>
    <w:rsid w:val="007F5259"/>
    <w:rsid w:val="007F526E"/>
    <w:rsid w:val="007F58C0"/>
    <w:rsid w:val="007F6894"/>
    <w:rsid w:val="007F6BE3"/>
    <w:rsid w:val="007F6D77"/>
    <w:rsid w:val="007F7172"/>
    <w:rsid w:val="007F7A98"/>
    <w:rsid w:val="007F7BD9"/>
    <w:rsid w:val="007F7C85"/>
    <w:rsid w:val="0080030B"/>
    <w:rsid w:val="00800648"/>
    <w:rsid w:val="00800FD7"/>
    <w:rsid w:val="00801D9E"/>
    <w:rsid w:val="00801DEA"/>
    <w:rsid w:val="00801EDC"/>
    <w:rsid w:val="00803022"/>
    <w:rsid w:val="008034E0"/>
    <w:rsid w:val="00803DB6"/>
    <w:rsid w:val="008047CF"/>
    <w:rsid w:val="00804F60"/>
    <w:rsid w:val="00805735"/>
    <w:rsid w:val="008057AE"/>
    <w:rsid w:val="00806BD7"/>
    <w:rsid w:val="00807A33"/>
    <w:rsid w:val="00807FB8"/>
    <w:rsid w:val="00810100"/>
    <w:rsid w:val="008107A3"/>
    <w:rsid w:val="00810EDE"/>
    <w:rsid w:val="0081174A"/>
    <w:rsid w:val="0081196A"/>
    <w:rsid w:val="00812713"/>
    <w:rsid w:val="008129A1"/>
    <w:rsid w:val="00813174"/>
    <w:rsid w:val="008133F4"/>
    <w:rsid w:val="00813718"/>
    <w:rsid w:val="008139D9"/>
    <w:rsid w:val="008141CC"/>
    <w:rsid w:val="0081446C"/>
    <w:rsid w:val="00814AB1"/>
    <w:rsid w:val="00814B4C"/>
    <w:rsid w:val="00815E24"/>
    <w:rsid w:val="00816D35"/>
    <w:rsid w:val="008174DD"/>
    <w:rsid w:val="008178E1"/>
    <w:rsid w:val="00817A0C"/>
    <w:rsid w:val="00820050"/>
    <w:rsid w:val="0082009D"/>
    <w:rsid w:val="008207B9"/>
    <w:rsid w:val="00820FF4"/>
    <w:rsid w:val="0082165B"/>
    <w:rsid w:val="00821841"/>
    <w:rsid w:val="00821878"/>
    <w:rsid w:val="0082202C"/>
    <w:rsid w:val="00822054"/>
    <w:rsid w:val="008221D3"/>
    <w:rsid w:val="00822255"/>
    <w:rsid w:val="00822557"/>
    <w:rsid w:val="0082285E"/>
    <w:rsid w:val="00822B6D"/>
    <w:rsid w:val="00822FC3"/>
    <w:rsid w:val="008233A6"/>
    <w:rsid w:val="00824181"/>
    <w:rsid w:val="008242AC"/>
    <w:rsid w:val="00824614"/>
    <w:rsid w:val="00824AC8"/>
    <w:rsid w:val="00824E56"/>
    <w:rsid w:val="00824F69"/>
    <w:rsid w:val="00825208"/>
    <w:rsid w:val="0082561F"/>
    <w:rsid w:val="00825C0B"/>
    <w:rsid w:val="00825CD7"/>
    <w:rsid w:val="0082688D"/>
    <w:rsid w:val="00827CA5"/>
    <w:rsid w:val="00827D2F"/>
    <w:rsid w:val="008300FC"/>
    <w:rsid w:val="00831833"/>
    <w:rsid w:val="00831C54"/>
    <w:rsid w:val="00832D77"/>
    <w:rsid w:val="00832E96"/>
    <w:rsid w:val="0083363E"/>
    <w:rsid w:val="00833DBF"/>
    <w:rsid w:val="00834294"/>
    <w:rsid w:val="008343B5"/>
    <w:rsid w:val="008348F9"/>
    <w:rsid w:val="00834A1D"/>
    <w:rsid w:val="00834C93"/>
    <w:rsid w:val="00834D0A"/>
    <w:rsid w:val="00835437"/>
    <w:rsid w:val="0083616D"/>
    <w:rsid w:val="00836D53"/>
    <w:rsid w:val="008376E2"/>
    <w:rsid w:val="008408F7"/>
    <w:rsid w:val="00840B4D"/>
    <w:rsid w:val="00840FE5"/>
    <w:rsid w:val="00841783"/>
    <w:rsid w:val="008419F3"/>
    <w:rsid w:val="00841BA7"/>
    <w:rsid w:val="00842284"/>
    <w:rsid w:val="008432A1"/>
    <w:rsid w:val="008433B7"/>
    <w:rsid w:val="008434AF"/>
    <w:rsid w:val="00843A6F"/>
    <w:rsid w:val="008443E6"/>
    <w:rsid w:val="008446C6"/>
    <w:rsid w:val="00844766"/>
    <w:rsid w:val="0084479A"/>
    <w:rsid w:val="00844D94"/>
    <w:rsid w:val="00844DBE"/>
    <w:rsid w:val="00844E6E"/>
    <w:rsid w:val="00845D39"/>
    <w:rsid w:val="008464F6"/>
    <w:rsid w:val="00846BC3"/>
    <w:rsid w:val="00847322"/>
    <w:rsid w:val="008473B2"/>
    <w:rsid w:val="00847842"/>
    <w:rsid w:val="00847D82"/>
    <w:rsid w:val="008502EE"/>
    <w:rsid w:val="00850A96"/>
    <w:rsid w:val="00850AE6"/>
    <w:rsid w:val="00850D20"/>
    <w:rsid w:val="00851F60"/>
    <w:rsid w:val="00851FC4"/>
    <w:rsid w:val="00852261"/>
    <w:rsid w:val="008523C7"/>
    <w:rsid w:val="0085323B"/>
    <w:rsid w:val="008541FF"/>
    <w:rsid w:val="008542AE"/>
    <w:rsid w:val="0085469C"/>
    <w:rsid w:val="00854720"/>
    <w:rsid w:val="0085497D"/>
    <w:rsid w:val="00854E21"/>
    <w:rsid w:val="008552BF"/>
    <w:rsid w:val="00855B15"/>
    <w:rsid w:val="00855CC2"/>
    <w:rsid w:val="00855CE8"/>
    <w:rsid w:val="0085682C"/>
    <w:rsid w:val="00856E9D"/>
    <w:rsid w:val="0085761C"/>
    <w:rsid w:val="00857B76"/>
    <w:rsid w:val="008601E6"/>
    <w:rsid w:val="008622FE"/>
    <w:rsid w:val="00862A28"/>
    <w:rsid w:val="00862DA3"/>
    <w:rsid w:val="00863012"/>
    <w:rsid w:val="00863195"/>
    <w:rsid w:val="008634F1"/>
    <w:rsid w:val="008637F4"/>
    <w:rsid w:val="008640D4"/>
    <w:rsid w:val="00864141"/>
    <w:rsid w:val="008641CD"/>
    <w:rsid w:val="0086423A"/>
    <w:rsid w:val="008642D5"/>
    <w:rsid w:val="008650DE"/>
    <w:rsid w:val="0086533C"/>
    <w:rsid w:val="008653B8"/>
    <w:rsid w:val="00866120"/>
    <w:rsid w:val="008663E5"/>
    <w:rsid w:val="0086679D"/>
    <w:rsid w:val="00866873"/>
    <w:rsid w:val="00866884"/>
    <w:rsid w:val="00867960"/>
    <w:rsid w:val="00867CAE"/>
    <w:rsid w:val="00870145"/>
    <w:rsid w:val="00870239"/>
    <w:rsid w:val="008702BF"/>
    <w:rsid w:val="00870345"/>
    <w:rsid w:val="00870E1F"/>
    <w:rsid w:val="008712F8"/>
    <w:rsid w:val="008714FD"/>
    <w:rsid w:val="008718B5"/>
    <w:rsid w:val="008718F4"/>
    <w:rsid w:val="0087238C"/>
    <w:rsid w:val="00872AA0"/>
    <w:rsid w:val="00872E9B"/>
    <w:rsid w:val="00874519"/>
    <w:rsid w:val="008745D9"/>
    <w:rsid w:val="0087498C"/>
    <w:rsid w:val="00874A99"/>
    <w:rsid w:val="00874FCE"/>
    <w:rsid w:val="008751C3"/>
    <w:rsid w:val="0087523B"/>
    <w:rsid w:val="0087546F"/>
    <w:rsid w:val="00875E8B"/>
    <w:rsid w:val="008762D0"/>
    <w:rsid w:val="00876404"/>
    <w:rsid w:val="00876548"/>
    <w:rsid w:val="00876B85"/>
    <w:rsid w:val="00876C02"/>
    <w:rsid w:val="008777A3"/>
    <w:rsid w:val="008778AD"/>
    <w:rsid w:val="008779C3"/>
    <w:rsid w:val="00877CEB"/>
    <w:rsid w:val="00880470"/>
    <w:rsid w:val="00881594"/>
    <w:rsid w:val="00881845"/>
    <w:rsid w:val="00881A26"/>
    <w:rsid w:val="00883167"/>
    <w:rsid w:val="00883555"/>
    <w:rsid w:val="00883AC6"/>
    <w:rsid w:val="008844F9"/>
    <w:rsid w:val="00885274"/>
    <w:rsid w:val="00885932"/>
    <w:rsid w:val="0088596C"/>
    <w:rsid w:val="00885A63"/>
    <w:rsid w:val="0088623C"/>
    <w:rsid w:val="00886299"/>
    <w:rsid w:val="00886523"/>
    <w:rsid w:val="00886969"/>
    <w:rsid w:val="00887EC8"/>
    <w:rsid w:val="008901A1"/>
    <w:rsid w:val="008903E3"/>
    <w:rsid w:val="0089059B"/>
    <w:rsid w:val="00890705"/>
    <w:rsid w:val="008908E8"/>
    <w:rsid w:val="008915B2"/>
    <w:rsid w:val="008915D2"/>
    <w:rsid w:val="008920E9"/>
    <w:rsid w:val="00892184"/>
    <w:rsid w:val="008926A6"/>
    <w:rsid w:val="00892C0C"/>
    <w:rsid w:val="00892FD5"/>
    <w:rsid w:val="00893129"/>
    <w:rsid w:val="00893387"/>
    <w:rsid w:val="0089342A"/>
    <w:rsid w:val="00893976"/>
    <w:rsid w:val="00894003"/>
    <w:rsid w:val="0089409B"/>
    <w:rsid w:val="008942B9"/>
    <w:rsid w:val="008950AA"/>
    <w:rsid w:val="00895112"/>
    <w:rsid w:val="00895F63"/>
    <w:rsid w:val="008961F0"/>
    <w:rsid w:val="008963D2"/>
    <w:rsid w:val="00896C72"/>
    <w:rsid w:val="0089726B"/>
    <w:rsid w:val="008A019F"/>
    <w:rsid w:val="008A07E2"/>
    <w:rsid w:val="008A2EAC"/>
    <w:rsid w:val="008A2EDD"/>
    <w:rsid w:val="008A3111"/>
    <w:rsid w:val="008A32A9"/>
    <w:rsid w:val="008A32F2"/>
    <w:rsid w:val="008A3357"/>
    <w:rsid w:val="008A3467"/>
    <w:rsid w:val="008A35D7"/>
    <w:rsid w:val="008A38D9"/>
    <w:rsid w:val="008A417B"/>
    <w:rsid w:val="008A4474"/>
    <w:rsid w:val="008A4609"/>
    <w:rsid w:val="008A4E54"/>
    <w:rsid w:val="008A5316"/>
    <w:rsid w:val="008A5454"/>
    <w:rsid w:val="008A57FE"/>
    <w:rsid w:val="008A5DF9"/>
    <w:rsid w:val="008A6869"/>
    <w:rsid w:val="008A69A7"/>
    <w:rsid w:val="008A6D67"/>
    <w:rsid w:val="008A6E01"/>
    <w:rsid w:val="008A6F38"/>
    <w:rsid w:val="008A78B3"/>
    <w:rsid w:val="008B0732"/>
    <w:rsid w:val="008B106C"/>
    <w:rsid w:val="008B10BD"/>
    <w:rsid w:val="008B13ED"/>
    <w:rsid w:val="008B1ACC"/>
    <w:rsid w:val="008B2060"/>
    <w:rsid w:val="008B236A"/>
    <w:rsid w:val="008B2703"/>
    <w:rsid w:val="008B294E"/>
    <w:rsid w:val="008B2EFF"/>
    <w:rsid w:val="008B4794"/>
    <w:rsid w:val="008B4A85"/>
    <w:rsid w:val="008B4FF7"/>
    <w:rsid w:val="008B5372"/>
    <w:rsid w:val="008B54BB"/>
    <w:rsid w:val="008B54DB"/>
    <w:rsid w:val="008B563B"/>
    <w:rsid w:val="008B60F5"/>
    <w:rsid w:val="008B635C"/>
    <w:rsid w:val="008B64B2"/>
    <w:rsid w:val="008B6AEF"/>
    <w:rsid w:val="008B6B88"/>
    <w:rsid w:val="008B765C"/>
    <w:rsid w:val="008B7681"/>
    <w:rsid w:val="008B7B7D"/>
    <w:rsid w:val="008B7BEE"/>
    <w:rsid w:val="008C0390"/>
    <w:rsid w:val="008C0EA8"/>
    <w:rsid w:val="008C0FF4"/>
    <w:rsid w:val="008C113B"/>
    <w:rsid w:val="008C11B9"/>
    <w:rsid w:val="008C22D1"/>
    <w:rsid w:val="008C2997"/>
    <w:rsid w:val="008C304B"/>
    <w:rsid w:val="008C3488"/>
    <w:rsid w:val="008C3893"/>
    <w:rsid w:val="008C3E3E"/>
    <w:rsid w:val="008C408C"/>
    <w:rsid w:val="008C4A53"/>
    <w:rsid w:val="008C5054"/>
    <w:rsid w:val="008C5B0D"/>
    <w:rsid w:val="008C5DFE"/>
    <w:rsid w:val="008C5E5F"/>
    <w:rsid w:val="008C5FE5"/>
    <w:rsid w:val="008C6BDD"/>
    <w:rsid w:val="008C724A"/>
    <w:rsid w:val="008C793E"/>
    <w:rsid w:val="008C7B84"/>
    <w:rsid w:val="008C7CEB"/>
    <w:rsid w:val="008C7DE0"/>
    <w:rsid w:val="008D0EB4"/>
    <w:rsid w:val="008D10D9"/>
    <w:rsid w:val="008D1270"/>
    <w:rsid w:val="008D1322"/>
    <w:rsid w:val="008D18C5"/>
    <w:rsid w:val="008D3221"/>
    <w:rsid w:val="008D356D"/>
    <w:rsid w:val="008D4100"/>
    <w:rsid w:val="008D41F8"/>
    <w:rsid w:val="008D4547"/>
    <w:rsid w:val="008D5577"/>
    <w:rsid w:val="008D60CE"/>
    <w:rsid w:val="008D697C"/>
    <w:rsid w:val="008D6A4C"/>
    <w:rsid w:val="008D73B0"/>
    <w:rsid w:val="008D7679"/>
    <w:rsid w:val="008D7744"/>
    <w:rsid w:val="008D7D0F"/>
    <w:rsid w:val="008E0175"/>
    <w:rsid w:val="008E16CC"/>
    <w:rsid w:val="008E2A4A"/>
    <w:rsid w:val="008E2D0F"/>
    <w:rsid w:val="008E2DA4"/>
    <w:rsid w:val="008E30C5"/>
    <w:rsid w:val="008E31D0"/>
    <w:rsid w:val="008E371C"/>
    <w:rsid w:val="008E381A"/>
    <w:rsid w:val="008E397E"/>
    <w:rsid w:val="008E3DAC"/>
    <w:rsid w:val="008E3E30"/>
    <w:rsid w:val="008E3E56"/>
    <w:rsid w:val="008E4F43"/>
    <w:rsid w:val="008E56EE"/>
    <w:rsid w:val="008E792A"/>
    <w:rsid w:val="008F00CE"/>
    <w:rsid w:val="008F029B"/>
    <w:rsid w:val="008F0C5F"/>
    <w:rsid w:val="008F0ED2"/>
    <w:rsid w:val="008F1199"/>
    <w:rsid w:val="008F120E"/>
    <w:rsid w:val="008F1CB2"/>
    <w:rsid w:val="008F1F23"/>
    <w:rsid w:val="008F2139"/>
    <w:rsid w:val="008F25BB"/>
    <w:rsid w:val="008F3B89"/>
    <w:rsid w:val="008F3CED"/>
    <w:rsid w:val="008F4015"/>
    <w:rsid w:val="008F43AE"/>
    <w:rsid w:val="008F4A7D"/>
    <w:rsid w:val="008F565F"/>
    <w:rsid w:val="008F6092"/>
    <w:rsid w:val="008F62D0"/>
    <w:rsid w:val="008F6E68"/>
    <w:rsid w:val="008F718F"/>
    <w:rsid w:val="00900796"/>
    <w:rsid w:val="009008AA"/>
    <w:rsid w:val="009010CF"/>
    <w:rsid w:val="009013BE"/>
    <w:rsid w:val="00901445"/>
    <w:rsid w:val="0090196C"/>
    <w:rsid w:val="00901A30"/>
    <w:rsid w:val="00902166"/>
    <w:rsid w:val="00902791"/>
    <w:rsid w:val="00902E2C"/>
    <w:rsid w:val="0090325B"/>
    <w:rsid w:val="00903648"/>
    <w:rsid w:val="00903C1A"/>
    <w:rsid w:val="00903CD4"/>
    <w:rsid w:val="00903FB4"/>
    <w:rsid w:val="00903FEB"/>
    <w:rsid w:val="00904493"/>
    <w:rsid w:val="00904520"/>
    <w:rsid w:val="00904F3F"/>
    <w:rsid w:val="009052CC"/>
    <w:rsid w:val="00905B34"/>
    <w:rsid w:val="00906504"/>
    <w:rsid w:val="00906F98"/>
    <w:rsid w:val="00907DC8"/>
    <w:rsid w:val="00907EA9"/>
    <w:rsid w:val="009108EA"/>
    <w:rsid w:val="00911B92"/>
    <w:rsid w:val="00911B9C"/>
    <w:rsid w:val="00911CD7"/>
    <w:rsid w:val="00911EA5"/>
    <w:rsid w:val="00911F2A"/>
    <w:rsid w:val="0091250B"/>
    <w:rsid w:val="009125A7"/>
    <w:rsid w:val="00912FCD"/>
    <w:rsid w:val="00913244"/>
    <w:rsid w:val="00913472"/>
    <w:rsid w:val="00913E3F"/>
    <w:rsid w:val="00913E76"/>
    <w:rsid w:val="00914323"/>
    <w:rsid w:val="00914400"/>
    <w:rsid w:val="009144A6"/>
    <w:rsid w:val="009148B3"/>
    <w:rsid w:val="00915CC4"/>
    <w:rsid w:val="00916A94"/>
    <w:rsid w:val="0091734B"/>
    <w:rsid w:val="009173E5"/>
    <w:rsid w:val="00920046"/>
    <w:rsid w:val="0092046B"/>
    <w:rsid w:val="0092095B"/>
    <w:rsid w:val="00921A3E"/>
    <w:rsid w:val="00921B5F"/>
    <w:rsid w:val="00921E48"/>
    <w:rsid w:val="0092219A"/>
    <w:rsid w:val="00922FF5"/>
    <w:rsid w:val="0092317C"/>
    <w:rsid w:val="009237DA"/>
    <w:rsid w:val="009239CF"/>
    <w:rsid w:val="00924942"/>
    <w:rsid w:val="00924FAA"/>
    <w:rsid w:val="009267BE"/>
    <w:rsid w:val="00927471"/>
    <w:rsid w:val="00930019"/>
    <w:rsid w:val="00930E57"/>
    <w:rsid w:val="0093143E"/>
    <w:rsid w:val="00931844"/>
    <w:rsid w:val="0093191A"/>
    <w:rsid w:val="00931CC3"/>
    <w:rsid w:val="00931EA5"/>
    <w:rsid w:val="00932D62"/>
    <w:rsid w:val="00933188"/>
    <w:rsid w:val="009332E8"/>
    <w:rsid w:val="00933384"/>
    <w:rsid w:val="009342DB"/>
    <w:rsid w:val="009343EC"/>
    <w:rsid w:val="009348B3"/>
    <w:rsid w:val="00934A5B"/>
    <w:rsid w:val="00934AD3"/>
    <w:rsid w:val="00934DD9"/>
    <w:rsid w:val="00934F98"/>
    <w:rsid w:val="0093575E"/>
    <w:rsid w:val="00936179"/>
    <w:rsid w:val="00936183"/>
    <w:rsid w:val="0093671C"/>
    <w:rsid w:val="009373ED"/>
    <w:rsid w:val="00937D01"/>
    <w:rsid w:val="0094113E"/>
    <w:rsid w:val="00941866"/>
    <w:rsid w:val="00941B7B"/>
    <w:rsid w:val="00941F2D"/>
    <w:rsid w:val="00942158"/>
    <w:rsid w:val="0094269A"/>
    <w:rsid w:val="009427CA"/>
    <w:rsid w:val="009437F1"/>
    <w:rsid w:val="00943A32"/>
    <w:rsid w:val="00945712"/>
    <w:rsid w:val="00945A13"/>
    <w:rsid w:val="00945D39"/>
    <w:rsid w:val="00947A79"/>
    <w:rsid w:val="0095062D"/>
    <w:rsid w:val="009506E9"/>
    <w:rsid w:val="009513C2"/>
    <w:rsid w:val="00951926"/>
    <w:rsid w:val="009523D9"/>
    <w:rsid w:val="009524A2"/>
    <w:rsid w:val="00952B3E"/>
    <w:rsid w:val="00952BF1"/>
    <w:rsid w:val="00952C04"/>
    <w:rsid w:val="00952C30"/>
    <w:rsid w:val="00953A62"/>
    <w:rsid w:val="00953C43"/>
    <w:rsid w:val="0095476D"/>
    <w:rsid w:val="00954CF0"/>
    <w:rsid w:val="009552A6"/>
    <w:rsid w:val="00955CBD"/>
    <w:rsid w:val="0095647E"/>
    <w:rsid w:val="0095675F"/>
    <w:rsid w:val="009567FE"/>
    <w:rsid w:val="00956BAC"/>
    <w:rsid w:val="00956D9F"/>
    <w:rsid w:val="009570F8"/>
    <w:rsid w:val="009572B3"/>
    <w:rsid w:val="00957492"/>
    <w:rsid w:val="009604D1"/>
    <w:rsid w:val="009607AF"/>
    <w:rsid w:val="00960E8A"/>
    <w:rsid w:val="00960F7A"/>
    <w:rsid w:val="009616A8"/>
    <w:rsid w:val="00961885"/>
    <w:rsid w:val="00961CA9"/>
    <w:rsid w:val="00961D68"/>
    <w:rsid w:val="00962021"/>
    <w:rsid w:val="0096286D"/>
    <w:rsid w:val="009629D8"/>
    <w:rsid w:val="0096326D"/>
    <w:rsid w:val="00963299"/>
    <w:rsid w:val="009634FD"/>
    <w:rsid w:val="00964442"/>
    <w:rsid w:val="009647D6"/>
    <w:rsid w:val="00964E0C"/>
    <w:rsid w:val="00964EBB"/>
    <w:rsid w:val="00965289"/>
    <w:rsid w:val="009652B3"/>
    <w:rsid w:val="009654E0"/>
    <w:rsid w:val="00965B1A"/>
    <w:rsid w:val="00965DA3"/>
    <w:rsid w:val="00966986"/>
    <w:rsid w:val="0096711F"/>
    <w:rsid w:val="00967610"/>
    <w:rsid w:val="00967714"/>
    <w:rsid w:val="009678D1"/>
    <w:rsid w:val="00967A6C"/>
    <w:rsid w:val="00967BB1"/>
    <w:rsid w:val="00970AE1"/>
    <w:rsid w:val="00971045"/>
    <w:rsid w:val="0097131C"/>
    <w:rsid w:val="0097178F"/>
    <w:rsid w:val="00971E9D"/>
    <w:rsid w:val="009722AD"/>
    <w:rsid w:val="009722C5"/>
    <w:rsid w:val="009723A4"/>
    <w:rsid w:val="00972A4C"/>
    <w:rsid w:val="009731CC"/>
    <w:rsid w:val="009742C3"/>
    <w:rsid w:val="00974420"/>
    <w:rsid w:val="009746A9"/>
    <w:rsid w:val="00974807"/>
    <w:rsid w:val="00974EB3"/>
    <w:rsid w:val="0097515D"/>
    <w:rsid w:val="00975930"/>
    <w:rsid w:val="00975F34"/>
    <w:rsid w:val="009762C3"/>
    <w:rsid w:val="0097651A"/>
    <w:rsid w:val="0097683C"/>
    <w:rsid w:val="00976FB5"/>
    <w:rsid w:val="0097701A"/>
    <w:rsid w:val="00977882"/>
    <w:rsid w:val="00977B7A"/>
    <w:rsid w:val="009804F7"/>
    <w:rsid w:val="00980702"/>
    <w:rsid w:val="00980C39"/>
    <w:rsid w:val="00981014"/>
    <w:rsid w:val="00981197"/>
    <w:rsid w:val="0098119B"/>
    <w:rsid w:val="009815A7"/>
    <w:rsid w:val="00982057"/>
    <w:rsid w:val="0098226B"/>
    <w:rsid w:val="0098293E"/>
    <w:rsid w:val="00982A9B"/>
    <w:rsid w:val="00982ABC"/>
    <w:rsid w:val="00982D47"/>
    <w:rsid w:val="00983034"/>
    <w:rsid w:val="00983F6D"/>
    <w:rsid w:val="0098449D"/>
    <w:rsid w:val="00984519"/>
    <w:rsid w:val="00984640"/>
    <w:rsid w:val="009846A5"/>
    <w:rsid w:val="009850B3"/>
    <w:rsid w:val="00985283"/>
    <w:rsid w:val="0098542B"/>
    <w:rsid w:val="009864B7"/>
    <w:rsid w:val="00986B5B"/>
    <w:rsid w:val="009877BF"/>
    <w:rsid w:val="00987C92"/>
    <w:rsid w:val="00987DD1"/>
    <w:rsid w:val="00987F03"/>
    <w:rsid w:val="009901DF"/>
    <w:rsid w:val="00990463"/>
    <w:rsid w:val="00990CB0"/>
    <w:rsid w:val="00990DF6"/>
    <w:rsid w:val="00991B33"/>
    <w:rsid w:val="0099267F"/>
    <w:rsid w:val="0099269C"/>
    <w:rsid w:val="009929BF"/>
    <w:rsid w:val="00992D7B"/>
    <w:rsid w:val="00993900"/>
    <w:rsid w:val="00993A8E"/>
    <w:rsid w:val="00994210"/>
    <w:rsid w:val="009944AF"/>
    <w:rsid w:val="00994B36"/>
    <w:rsid w:val="009955D7"/>
    <w:rsid w:val="00995DEE"/>
    <w:rsid w:val="0099614B"/>
    <w:rsid w:val="00996480"/>
    <w:rsid w:val="00996B4D"/>
    <w:rsid w:val="00997239"/>
    <w:rsid w:val="009972EA"/>
    <w:rsid w:val="009976C9"/>
    <w:rsid w:val="009A03AD"/>
    <w:rsid w:val="009A03DC"/>
    <w:rsid w:val="009A0976"/>
    <w:rsid w:val="009A0E5D"/>
    <w:rsid w:val="009A23FE"/>
    <w:rsid w:val="009A2574"/>
    <w:rsid w:val="009A28F3"/>
    <w:rsid w:val="009A3621"/>
    <w:rsid w:val="009A46FF"/>
    <w:rsid w:val="009A49CA"/>
    <w:rsid w:val="009A51D8"/>
    <w:rsid w:val="009A5FF3"/>
    <w:rsid w:val="009A7138"/>
    <w:rsid w:val="009A73AF"/>
    <w:rsid w:val="009B0045"/>
    <w:rsid w:val="009B0C56"/>
    <w:rsid w:val="009B11C4"/>
    <w:rsid w:val="009B1365"/>
    <w:rsid w:val="009B1896"/>
    <w:rsid w:val="009B1AA3"/>
    <w:rsid w:val="009B20EE"/>
    <w:rsid w:val="009B2521"/>
    <w:rsid w:val="009B3272"/>
    <w:rsid w:val="009B3575"/>
    <w:rsid w:val="009B3AFE"/>
    <w:rsid w:val="009B45C7"/>
    <w:rsid w:val="009B4656"/>
    <w:rsid w:val="009B534A"/>
    <w:rsid w:val="009B5478"/>
    <w:rsid w:val="009B5A6E"/>
    <w:rsid w:val="009B67A3"/>
    <w:rsid w:val="009B6D8A"/>
    <w:rsid w:val="009B78F6"/>
    <w:rsid w:val="009C038A"/>
    <w:rsid w:val="009C0B79"/>
    <w:rsid w:val="009C1B51"/>
    <w:rsid w:val="009C22CB"/>
    <w:rsid w:val="009C2EA6"/>
    <w:rsid w:val="009C31FF"/>
    <w:rsid w:val="009C3231"/>
    <w:rsid w:val="009C33C1"/>
    <w:rsid w:val="009C3503"/>
    <w:rsid w:val="009C3701"/>
    <w:rsid w:val="009C3D48"/>
    <w:rsid w:val="009C401B"/>
    <w:rsid w:val="009C418F"/>
    <w:rsid w:val="009C424F"/>
    <w:rsid w:val="009C42B6"/>
    <w:rsid w:val="009C42CA"/>
    <w:rsid w:val="009C433B"/>
    <w:rsid w:val="009C4A44"/>
    <w:rsid w:val="009C4A67"/>
    <w:rsid w:val="009C50DB"/>
    <w:rsid w:val="009C59FC"/>
    <w:rsid w:val="009C68E4"/>
    <w:rsid w:val="009C69E5"/>
    <w:rsid w:val="009C6F8E"/>
    <w:rsid w:val="009C7016"/>
    <w:rsid w:val="009C76AC"/>
    <w:rsid w:val="009C76B3"/>
    <w:rsid w:val="009D088C"/>
    <w:rsid w:val="009D08EC"/>
    <w:rsid w:val="009D0BAF"/>
    <w:rsid w:val="009D0D8A"/>
    <w:rsid w:val="009D0F87"/>
    <w:rsid w:val="009D10B1"/>
    <w:rsid w:val="009D2399"/>
    <w:rsid w:val="009D260A"/>
    <w:rsid w:val="009D269E"/>
    <w:rsid w:val="009D27FD"/>
    <w:rsid w:val="009D2A74"/>
    <w:rsid w:val="009D2B45"/>
    <w:rsid w:val="009D3E53"/>
    <w:rsid w:val="009D4194"/>
    <w:rsid w:val="009D4821"/>
    <w:rsid w:val="009D486E"/>
    <w:rsid w:val="009D5244"/>
    <w:rsid w:val="009D554D"/>
    <w:rsid w:val="009D57EA"/>
    <w:rsid w:val="009D5D48"/>
    <w:rsid w:val="009D6115"/>
    <w:rsid w:val="009D64FC"/>
    <w:rsid w:val="009D6D1E"/>
    <w:rsid w:val="009D6F90"/>
    <w:rsid w:val="009D77F4"/>
    <w:rsid w:val="009D7808"/>
    <w:rsid w:val="009E0032"/>
    <w:rsid w:val="009E06EE"/>
    <w:rsid w:val="009E098D"/>
    <w:rsid w:val="009E0B32"/>
    <w:rsid w:val="009E0CCA"/>
    <w:rsid w:val="009E145C"/>
    <w:rsid w:val="009E1554"/>
    <w:rsid w:val="009E1851"/>
    <w:rsid w:val="009E2360"/>
    <w:rsid w:val="009E3586"/>
    <w:rsid w:val="009E3B3B"/>
    <w:rsid w:val="009E414E"/>
    <w:rsid w:val="009E4279"/>
    <w:rsid w:val="009E48FC"/>
    <w:rsid w:val="009E5699"/>
    <w:rsid w:val="009E5B17"/>
    <w:rsid w:val="009E5D7B"/>
    <w:rsid w:val="009E6572"/>
    <w:rsid w:val="009E6AB3"/>
    <w:rsid w:val="009E6AF9"/>
    <w:rsid w:val="009E6D3F"/>
    <w:rsid w:val="009E6E3A"/>
    <w:rsid w:val="009E7098"/>
    <w:rsid w:val="009E784B"/>
    <w:rsid w:val="009E78CA"/>
    <w:rsid w:val="009F0CFA"/>
    <w:rsid w:val="009F0EC6"/>
    <w:rsid w:val="009F0F3C"/>
    <w:rsid w:val="009F123D"/>
    <w:rsid w:val="009F1646"/>
    <w:rsid w:val="009F22ED"/>
    <w:rsid w:val="009F2730"/>
    <w:rsid w:val="009F2A6F"/>
    <w:rsid w:val="009F2C30"/>
    <w:rsid w:val="009F3DCF"/>
    <w:rsid w:val="009F49F7"/>
    <w:rsid w:val="009F5107"/>
    <w:rsid w:val="009F5575"/>
    <w:rsid w:val="009F63FC"/>
    <w:rsid w:val="009F6B56"/>
    <w:rsid w:val="009F7197"/>
    <w:rsid w:val="009F7688"/>
    <w:rsid w:val="009F7B73"/>
    <w:rsid w:val="009F7C81"/>
    <w:rsid w:val="009F7F66"/>
    <w:rsid w:val="00A004EE"/>
    <w:rsid w:val="00A0119F"/>
    <w:rsid w:val="00A013B3"/>
    <w:rsid w:val="00A0160D"/>
    <w:rsid w:val="00A01CE2"/>
    <w:rsid w:val="00A02B9A"/>
    <w:rsid w:val="00A0313E"/>
    <w:rsid w:val="00A0318A"/>
    <w:rsid w:val="00A03B3D"/>
    <w:rsid w:val="00A04F81"/>
    <w:rsid w:val="00A0501B"/>
    <w:rsid w:val="00A05347"/>
    <w:rsid w:val="00A05409"/>
    <w:rsid w:val="00A05529"/>
    <w:rsid w:val="00A063AB"/>
    <w:rsid w:val="00A06448"/>
    <w:rsid w:val="00A068DD"/>
    <w:rsid w:val="00A070BF"/>
    <w:rsid w:val="00A07117"/>
    <w:rsid w:val="00A0759C"/>
    <w:rsid w:val="00A100A1"/>
    <w:rsid w:val="00A10631"/>
    <w:rsid w:val="00A106E2"/>
    <w:rsid w:val="00A10B93"/>
    <w:rsid w:val="00A10D12"/>
    <w:rsid w:val="00A10F6F"/>
    <w:rsid w:val="00A11807"/>
    <w:rsid w:val="00A11C4B"/>
    <w:rsid w:val="00A11FA6"/>
    <w:rsid w:val="00A11FE4"/>
    <w:rsid w:val="00A122B5"/>
    <w:rsid w:val="00A127B5"/>
    <w:rsid w:val="00A13472"/>
    <w:rsid w:val="00A135A7"/>
    <w:rsid w:val="00A137F6"/>
    <w:rsid w:val="00A13D1F"/>
    <w:rsid w:val="00A14141"/>
    <w:rsid w:val="00A1418F"/>
    <w:rsid w:val="00A15084"/>
    <w:rsid w:val="00A15E2B"/>
    <w:rsid w:val="00A166F9"/>
    <w:rsid w:val="00A16746"/>
    <w:rsid w:val="00A16E4B"/>
    <w:rsid w:val="00A170EE"/>
    <w:rsid w:val="00A171E3"/>
    <w:rsid w:val="00A17667"/>
    <w:rsid w:val="00A20779"/>
    <w:rsid w:val="00A20C22"/>
    <w:rsid w:val="00A20E1F"/>
    <w:rsid w:val="00A211EB"/>
    <w:rsid w:val="00A21289"/>
    <w:rsid w:val="00A21475"/>
    <w:rsid w:val="00A2190A"/>
    <w:rsid w:val="00A2201A"/>
    <w:rsid w:val="00A2228D"/>
    <w:rsid w:val="00A22A14"/>
    <w:rsid w:val="00A22DA6"/>
    <w:rsid w:val="00A2304C"/>
    <w:rsid w:val="00A230AA"/>
    <w:rsid w:val="00A23FC1"/>
    <w:rsid w:val="00A240D4"/>
    <w:rsid w:val="00A241DA"/>
    <w:rsid w:val="00A24716"/>
    <w:rsid w:val="00A24A26"/>
    <w:rsid w:val="00A2510A"/>
    <w:rsid w:val="00A25130"/>
    <w:rsid w:val="00A255CC"/>
    <w:rsid w:val="00A26F6E"/>
    <w:rsid w:val="00A26F77"/>
    <w:rsid w:val="00A275D4"/>
    <w:rsid w:val="00A2797D"/>
    <w:rsid w:val="00A30E43"/>
    <w:rsid w:val="00A317C8"/>
    <w:rsid w:val="00A31A46"/>
    <w:rsid w:val="00A31C22"/>
    <w:rsid w:val="00A3200D"/>
    <w:rsid w:val="00A32255"/>
    <w:rsid w:val="00A324CC"/>
    <w:rsid w:val="00A32782"/>
    <w:rsid w:val="00A32A45"/>
    <w:rsid w:val="00A32E21"/>
    <w:rsid w:val="00A3495F"/>
    <w:rsid w:val="00A34962"/>
    <w:rsid w:val="00A35231"/>
    <w:rsid w:val="00A35BB5"/>
    <w:rsid w:val="00A35C69"/>
    <w:rsid w:val="00A362D2"/>
    <w:rsid w:val="00A366E3"/>
    <w:rsid w:val="00A36FB2"/>
    <w:rsid w:val="00A3781C"/>
    <w:rsid w:val="00A37C84"/>
    <w:rsid w:val="00A37E23"/>
    <w:rsid w:val="00A40066"/>
    <w:rsid w:val="00A4147D"/>
    <w:rsid w:val="00A41C40"/>
    <w:rsid w:val="00A41F3A"/>
    <w:rsid w:val="00A42264"/>
    <w:rsid w:val="00A42625"/>
    <w:rsid w:val="00A42B4D"/>
    <w:rsid w:val="00A42F3A"/>
    <w:rsid w:val="00A430B9"/>
    <w:rsid w:val="00A43569"/>
    <w:rsid w:val="00A43D8B"/>
    <w:rsid w:val="00A43E8E"/>
    <w:rsid w:val="00A43EA5"/>
    <w:rsid w:val="00A44046"/>
    <w:rsid w:val="00A44822"/>
    <w:rsid w:val="00A44D4B"/>
    <w:rsid w:val="00A450D4"/>
    <w:rsid w:val="00A4528B"/>
    <w:rsid w:val="00A453F4"/>
    <w:rsid w:val="00A45688"/>
    <w:rsid w:val="00A46736"/>
    <w:rsid w:val="00A47836"/>
    <w:rsid w:val="00A47CAC"/>
    <w:rsid w:val="00A47FAB"/>
    <w:rsid w:val="00A5045F"/>
    <w:rsid w:val="00A509B7"/>
    <w:rsid w:val="00A50BBD"/>
    <w:rsid w:val="00A50C83"/>
    <w:rsid w:val="00A5118D"/>
    <w:rsid w:val="00A51383"/>
    <w:rsid w:val="00A51483"/>
    <w:rsid w:val="00A5186C"/>
    <w:rsid w:val="00A51A69"/>
    <w:rsid w:val="00A52369"/>
    <w:rsid w:val="00A5266F"/>
    <w:rsid w:val="00A52C93"/>
    <w:rsid w:val="00A53362"/>
    <w:rsid w:val="00A53C25"/>
    <w:rsid w:val="00A53D8B"/>
    <w:rsid w:val="00A544D9"/>
    <w:rsid w:val="00A546FF"/>
    <w:rsid w:val="00A55605"/>
    <w:rsid w:val="00A55747"/>
    <w:rsid w:val="00A56CAB"/>
    <w:rsid w:val="00A57671"/>
    <w:rsid w:val="00A6023F"/>
    <w:rsid w:val="00A6072D"/>
    <w:rsid w:val="00A615E7"/>
    <w:rsid w:val="00A619B0"/>
    <w:rsid w:val="00A61E72"/>
    <w:rsid w:val="00A621A3"/>
    <w:rsid w:val="00A6265F"/>
    <w:rsid w:val="00A628D7"/>
    <w:rsid w:val="00A62DBC"/>
    <w:rsid w:val="00A62DD6"/>
    <w:rsid w:val="00A6338B"/>
    <w:rsid w:val="00A63BEE"/>
    <w:rsid w:val="00A63CD9"/>
    <w:rsid w:val="00A63EEB"/>
    <w:rsid w:val="00A6434F"/>
    <w:rsid w:val="00A643FE"/>
    <w:rsid w:val="00A6490B"/>
    <w:rsid w:val="00A64D11"/>
    <w:rsid w:val="00A64DCF"/>
    <w:rsid w:val="00A64EF9"/>
    <w:rsid w:val="00A64FEE"/>
    <w:rsid w:val="00A652E0"/>
    <w:rsid w:val="00A6552C"/>
    <w:rsid w:val="00A6579E"/>
    <w:rsid w:val="00A6582C"/>
    <w:rsid w:val="00A66170"/>
    <w:rsid w:val="00A661CA"/>
    <w:rsid w:val="00A66F97"/>
    <w:rsid w:val="00A676D1"/>
    <w:rsid w:val="00A67908"/>
    <w:rsid w:val="00A701E2"/>
    <w:rsid w:val="00A70679"/>
    <w:rsid w:val="00A7085C"/>
    <w:rsid w:val="00A70B18"/>
    <w:rsid w:val="00A70C48"/>
    <w:rsid w:val="00A7125A"/>
    <w:rsid w:val="00A71308"/>
    <w:rsid w:val="00A71758"/>
    <w:rsid w:val="00A71BAC"/>
    <w:rsid w:val="00A71FED"/>
    <w:rsid w:val="00A7210B"/>
    <w:rsid w:val="00A7278A"/>
    <w:rsid w:val="00A730F8"/>
    <w:rsid w:val="00A73245"/>
    <w:rsid w:val="00A73669"/>
    <w:rsid w:val="00A738F8"/>
    <w:rsid w:val="00A73AEA"/>
    <w:rsid w:val="00A73F59"/>
    <w:rsid w:val="00A74252"/>
    <w:rsid w:val="00A746CC"/>
    <w:rsid w:val="00A7484E"/>
    <w:rsid w:val="00A74FDD"/>
    <w:rsid w:val="00A76722"/>
    <w:rsid w:val="00A76B2A"/>
    <w:rsid w:val="00A773D5"/>
    <w:rsid w:val="00A802F1"/>
    <w:rsid w:val="00A809A9"/>
    <w:rsid w:val="00A80A04"/>
    <w:rsid w:val="00A81257"/>
    <w:rsid w:val="00A812BF"/>
    <w:rsid w:val="00A81443"/>
    <w:rsid w:val="00A81705"/>
    <w:rsid w:val="00A81B74"/>
    <w:rsid w:val="00A81F9C"/>
    <w:rsid w:val="00A82850"/>
    <w:rsid w:val="00A82F28"/>
    <w:rsid w:val="00A8369C"/>
    <w:rsid w:val="00A839A0"/>
    <w:rsid w:val="00A83AD2"/>
    <w:rsid w:val="00A83E4D"/>
    <w:rsid w:val="00A84F06"/>
    <w:rsid w:val="00A851DF"/>
    <w:rsid w:val="00A85B10"/>
    <w:rsid w:val="00A85B17"/>
    <w:rsid w:val="00A8604F"/>
    <w:rsid w:val="00A866F3"/>
    <w:rsid w:val="00A8692B"/>
    <w:rsid w:val="00A86C97"/>
    <w:rsid w:val="00A87010"/>
    <w:rsid w:val="00A873D2"/>
    <w:rsid w:val="00A87542"/>
    <w:rsid w:val="00A8778B"/>
    <w:rsid w:val="00A87878"/>
    <w:rsid w:val="00A878A1"/>
    <w:rsid w:val="00A90599"/>
    <w:rsid w:val="00A906B9"/>
    <w:rsid w:val="00A90B2C"/>
    <w:rsid w:val="00A921CF"/>
    <w:rsid w:val="00A9222E"/>
    <w:rsid w:val="00A92554"/>
    <w:rsid w:val="00A9281B"/>
    <w:rsid w:val="00A928CD"/>
    <w:rsid w:val="00A92AC4"/>
    <w:rsid w:val="00A92FFE"/>
    <w:rsid w:val="00A932EE"/>
    <w:rsid w:val="00A93345"/>
    <w:rsid w:val="00A935D6"/>
    <w:rsid w:val="00A93E8F"/>
    <w:rsid w:val="00A9451E"/>
    <w:rsid w:val="00A94F83"/>
    <w:rsid w:val="00A94FE2"/>
    <w:rsid w:val="00A955D9"/>
    <w:rsid w:val="00A9564E"/>
    <w:rsid w:val="00A95660"/>
    <w:rsid w:val="00A95906"/>
    <w:rsid w:val="00A959B8"/>
    <w:rsid w:val="00A95B0E"/>
    <w:rsid w:val="00A95D1A"/>
    <w:rsid w:val="00A95FD0"/>
    <w:rsid w:val="00A96313"/>
    <w:rsid w:val="00A96435"/>
    <w:rsid w:val="00A96532"/>
    <w:rsid w:val="00A96540"/>
    <w:rsid w:val="00A9691F"/>
    <w:rsid w:val="00A969DA"/>
    <w:rsid w:val="00A96C12"/>
    <w:rsid w:val="00A96C92"/>
    <w:rsid w:val="00A9748C"/>
    <w:rsid w:val="00A97EC1"/>
    <w:rsid w:val="00A97FFC"/>
    <w:rsid w:val="00AA0013"/>
    <w:rsid w:val="00AA0310"/>
    <w:rsid w:val="00AA0B6E"/>
    <w:rsid w:val="00AA0CE5"/>
    <w:rsid w:val="00AA13E3"/>
    <w:rsid w:val="00AA18EA"/>
    <w:rsid w:val="00AA198A"/>
    <w:rsid w:val="00AA1BAF"/>
    <w:rsid w:val="00AA21F1"/>
    <w:rsid w:val="00AA2C9C"/>
    <w:rsid w:val="00AA35CC"/>
    <w:rsid w:val="00AA3EDD"/>
    <w:rsid w:val="00AA4758"/>
    <w:rsid w:val="00AA5418"/>
    <w:rsid w:val="00AA5A99"/>
    <w:rsid w:val="00AA5D61"/>
    <w:rsid w:val="00AA60FD"/>
    <w:rsid w:val="00AA7C5E"/>
    <w:rsid w:val="00AA7C90"/>
    <w:rsid w:val="00AB07F4"/>
    <w:rsid w:val="00AB0A9D"/>
    <w:rsid w:val="00AB139F"/>
    <w:rsid w:val="00AB241A"/>
    <w:rsid w:val="00AB2CCE"/>
    <w:rsid w:val="00AB2DF0"/>
    <w:rsid w:val="00AB2EE1"/>
    <w:rsid w:val="00AB2F65"/>
    <w:rsid w:val="00AB3065"/>
    <w:rsid w:val="00AB3455"/>
    <w:rsid w:val="00AB3787"/>
    <w:rsid w:val="00AB3B62"/>
    <w:rsid w:val="00AB3CC7"/>
    <w:rsid w:val="00AB400A"/>
    <w:rsid w:val="00AB48D0"/>
    <w:rsid w:val="00AB498A"/>
    <w:rsid w:val="00AB4A5A"/>
    <w:rsid w:val="00AB53DD"/>
    <w:rsid w:val="00AB5A05"/>
    <w:rsid w:val="00AB5F32"/>
    <w:rsid w:val="00AB61AF"/>
    <w:rsid w:val="00AB68A1"/>
    <w:rsid w:val="00AB6DA7"/>
    <w:rsid w:val="00AB76A7"/>
    <w:rsid w:val="00AC01FA"/>
    <w:rsid w:val="00AC0775"/>
    <w:rsid w:val="00AC0B7E"/>
    <w:rsid w:val="00AC10D1"/>
    <w:rsid w:val="00AC227B"/>
    <w:rsid w:val="00AC2A31"/>
    <w:rsid w:val="00AC3763"/>
    <w:rsid w:val="00AC38BC"/>
    <w:rsid w:val="00AC44D0"/>
    <w:rsid w:val="00AC4C42"/>
    <w:rsid w:val="00AC4DD3"/>
    <w:rsid w:val="00AC6246"/>
    <w:rsid w:val="00AC650A"/>
    <w:rsid w:val="00AC6630"/>
    <w:rsid w:val="00AC665B"/>
    <w:rsid w:val="00AC6B33"/>
    <w:rsid w:val="00AC6D4E"/>
    <w:rsid w:val="00AC7467"/>
    <w:rsid w:val="00AC7517"/>
    <w:rsid w:val="00AC7B08"/>
    <w:rsid w:val="00AC7ED0"/>
    <w:rsid w:val="00AC7FAE"/>
    <w:rsid w:val="00AD005F"/>
    <w:rsid w:val="00AD0916"/>
    <w:rsid w:val="00AD1259"/>
    <w:rsid w:val="00AD1469"/>
    <w:rsid w:val="00AD1756"/>
    <w:rsid w:val="00AD18A3"/>
    <w:rsid w:val="00AD203C"/>
    <w:rsid w:val="00AD20A0"/>
    <w:rsid w:val="00AD23F8"/>
    <w:rsid w:val="00AD2A68"/>
    <w:rsid w:val="00AD2DA1"/>
    <w:rsid w:val="00AD3451"/>
    <w:rsid w:val="00AD4CFA"/>
    <w:rsid w:val="00AD4F4A"/>
    <w:rsid w:val="00AD67AE"/>
    <w:rsid w:val="00AD6EB3"/>
    <w:rsid w:val="00AE01A5"/>
    <w:rsid w:val="00AE0A85"/>
    <w:rsid w:val="00AE0C63"/>
    <w:rsid w:val="00AE2839"/>
    <w:rsid w:val="00AE2B3F"/>
    <w:rsid w:val="00AE44EB"/>
    <w:rsid w:val="00AE4AAB"/>
    <w:rsid w:val="00AE56A8"/>
    <w:rsid w:val="00AE56E6"/>
    <w:rsid w:val="00AE5917"/>
    <w:rsid w:val="00AE628B"/>
    <w:rsid w:val="00AE7970"/>
    <w:rsid w:val="00AF0B54"/>
    <w:rsid w:val="00AF1057"/>
    <w:rsid w:val="00AF1809"/>
    <w:rsid w:val="00AF2231"/>
    <w:rsid w:val="00AF2347"/>
    <w:rsid w:val="00AF24FB"/>
    <w:rsid w:val="00AF289B"/>
    <w:rsid w:val="00AF2D45"/>
    <w:rsid w:val="00AF356D"/>
    <w:rsid w:val="00AF367E"/>
    <w:rsid w:val="00AF3FA3"/>
    <w:rsid w:val="00AF3FBA"/>
    <w:rsid w:val="00AF451B"/>
    <w:rsid w:val="00AF451E"/>
    <w:rsid w:val="00AF4664"/>
    <w:rsid w:val="00AF4D56"/>
    <w:rsid w:val="00AF5634"/>
    <w:rsid w:val="00AF5DFA"/>
    <w:rsid w:val="00AF5E9D"/>
    <w:rsid w:val="00AF5F60"/>
    <w:rsid w:val="00AF658C"/>
    <w:rsid w:val="00AF764B"/>
    <w:rsid w:val="00AF7877"/>
    <w:rsid w:val="00B00373"/>
    <w:rsid w:val="00B0223C"/>
    <w:rsid w:val="00B032C1"/>
    <w:rsid w:val="00B04938"/>
    <w:rsid w:val="00B049CE"/>
    <w:rsid w:val="00B0517A"/>
    <w:rsid w:val="00B05F04"/>
    <w:rsid w:val="00B05FBA"/>
    <w:rsid w:val="00B069E7"/>
    <w:rsid w:val="00B07C06"/>
    <w:rsid w:val="00B10E35"/>
    <w:rsid w:val="00B1119A"/>
    <w:rsid w:val="00B11ADB"/>
    <w:rsid w:val="00B11B51"/>
    <w:rsid w:val="00B11FA5"/>
    <w:rsid w:val="00B12415"/>
    <w:rsid w:val="00B130ED"/>
    <w:rsid w:val="00B1327C"/>
    <w:rsid w:val="00B134C4"/>
    <w:rsid w:val="00B13650"/>
    <w:rsid w:val="00B1367C"/>
    <w:rsid w:val="00B13720"/>
    <w:rsid w:val="00B14459"/>
    <w:rsid w:val="00B1471A"/>
    <w:rsid w:val="00B14DAF"/>
    <w:rsid w:val="00B15471"/>
    <w:rsid w:val="00B15A7F"/>
    <w:rsid w:val="00B16161"/>
    <w:rsid w:val="00B1634F"/>
    <w:rsid w:val="00B16485"/>
    <w:rsid w:val="00B16CC8"/>
    <w:rsid w:val="00B16CCA"/>
    <w:rsid w:val="00B17210"/>
    <w:rsid w:val="00B17F3C"/>
    <w:rsid w:val="00B20D08"/>
    <w:rsid w:val="00B212DB"/>
    <w:rsid w:val="00B22308"/>
    <w:rsid w:val="00B22979"/>
    <w:rsid w:val="00B237FE"/>
    <w:rsid w:val="00B23C25"/>
    <w:rsid w:val="00B23DD9"/>
    <w:rsid w:val="00B23E5A"/>
    <w:rsid w:val="00B23F96"/>
    <w:rsid w:val="00B23FF4"/>
    <w:rsid w:val="00B25525"/>
    <w:rsid w:val="00B264CC"/>
    <w:rsid w:val="00B266A9"/>
    <w:rsid w:val="00B266DF"/>
    <w:rsid w:val="00B27205"/>
    <w:rsid w:val="00B27909"/>
    <w:rsid w:val="00B30055"/>
    <w:rsid w:val="00B3099B"/>
    <w:rsid w:val="00B3102C"/>
    <w:rsid w:val="00B3179C"/>
    <w:rsid w:val="00B319B6"/>
    <w:rsid w:val="00B32755"/>
    <w:rsid w:val="00B32DDA"/>
    <w:rsid w:val="00B32F43"/>
    <w:rsid w:val="00B330E9"/>
    <w:rsid w:val="00B33B3A"/>
    <w:rsid w:val="00B33BBE"/>
    <w:rsid w:val="00B33F0F"/>
    <w:rsid w:val="00B34084"/>
    <w:rsid w:val="00B344BE"/>
    <w:rsid w:val="00B345D3"/>
    <w:rsid w:val="00B34987"/>
    <w:rsid w:val="00B34AB1"/>
    <w:rsid w:val="00B34CC0"/>
    <w:rsid w:val="00B34DDF"/>
    <w:rsid w:val="00B35CF1"/>
    <w:rsid w:val="00B36339"/>
    <w:rsid w:val="00B369CA"/>
    <w:rsid w:val="00B37C71"/>
    <w:rsid w:val="00B400DD"/>
    <w:rsid w:val="00B401CC"/>
    <w:rsid w:val="00B40272"/>
    <w:rsid w:val="00B40B7F"/>
    <w:rsid w:val="00B41056"/>
    <w:rsid w:val="00B410F0"/>
    <w:rsid w:val="00B411CF"/>
    <w:rsid w:val="00B41BE3"/>
    <w:rsid w:val="00B41C0A"/>
    <w:rsid w:val="00B41EDF"/>
    <w:rsid w:val="00B423BE"/>
    <w:rsid w:val="00B424EF"/>
    <w:rsid w:val="00B42C0E"/>
    <w:rsid w:val="00B43080"/>
    <w:rsid w:val="00B4364A"/>
    <w:rsid w:val="00B43A8D"/>
    <w:rsid w:val="00B43C47"/>
    <w:rsid w:val="00B43FF9"/>
    <w:rsid w:val="00B4459C"/>
    <w:rsid w:val="00B44FB0"/>
    <w:rsid w:val="00B45809"/>
    <w:rsid w:val="00B45CC2"/>
    <w:rsid w:val="00B45D1F"/>
    <w:rsid w:val="00B45DDB"/>
    <w:rsid w:val="00B46091"/>
    <w:rsid w:val="00B46565"/>
    <w:rsid w:val="00B469AF"/>
    <w:rsid w:val="00B46E05"/>
    <w:rsid w:val="00B46FEC"/>
    <w:rsid w:val="00B471E7"/>
    <w:rsid w:val="00B4720B"/>
    <w:rsid w:val="00B50B43"/>
    <w:rsid w:val="00B51F82"/>
    <w:rsid w:val="00B51FFD"/>
    <w:rsid w:val="00B524C1"/>
    <w:rsid w:val="00B5255F"/>
    <w:rsid w:val="00B527FC"/>
    <w:rsid w:val="00B52B29"/>
    <w:rsid w:val="00B52BCD"/>
    <w:rsid w:val="00B538C9"/>
    <w:rsid w:val="00B53C9D"/>
    <w:rsid w:val="00B54AF1"/>
    <w:rsid w:val="00B5537A"/>
    <w:rsid w:val="00B55792"/>
    <w:rsid w:val="00B55AC1"/>
    <w:rsid w:val="00B55E3C"/>
    <w:rsid w:val="00B55EAF"/>
    <w:rsid w:val="00B564EB"/>
    <w:rsid w:val="00B574FC"/>
    <w:rsid w:val="00B60822"/>
    <w:rsid w:val="00B60E5F"/>
    <w:rsid w:val="00B6278C"/>
    <w:rsid w:val="00B63426"/>
    <w:rsid w:val="00B6518B"/>
    <w:rsid w:val="00B656BB"/>
    <w:rsid w:val="00B65AE1"/>
    <w:rsid w:val="00B661C2"/>
    <w:rsid w:val="00B66251"/>
    <w:rsid w:val="00B66738"/>
    <w:rsid w:val="00B66999"/>
    <w:rsid w:val="00B66B81"/>
    <w:rsid w:val="00B66D99"/>
    <w:rsid w:val="00B67C1F"/>
    <w:rsid w:val="00B67DD9"/>
    <w:rsid w:val="00B67EA0"/>
    <w:rsid w:val="00B70729"/>
    <w:rsid w:val="00B7086F"/>
    <w:rsid w:val="00B70DF0"/>
    <w:rsid w:val="00B71378"/>
    <w:rsid w:val="00B718C8"/>
    <w:rsid w:val="00B7195D"/>
    <w:rsid w:val="00B71A9B"/>
    <w:rsid w:val="00B71C64"/>
    <w:rsid w:val="00B71DF8"/>
    <w:rsid w:val="00B71FBD"/>
    <w:rsid w:val="00B731B3"/>
    <w:rsid w:val="00B739D4"/>
    <w:rsid w:val="00B73D78"/>
    <w:rsid w:val="00B7447C"/>
    <w:rsid w:val="00B74866"/>
    <w:rsid w:val="00B749D1"/>
    <w:rsid w:val="00B74A92"/>
    <w:rsid w:val="00B7526E"/>
    <w:rsid w:val="00B754B9"/>
    <w:rsid w:val="00B75688"/>
    <w:rsid w:val="00B75BD2"/>
    <w:rsid w:val="00B75DBF"/>
    <w:rsid w:val="00B76035"/>
    <w:rsid w:val="00B765F2"/>
    <w:rsid w:val="00B76ED6"/>
    <w:rsid w:val="00B77C58"/>
    <w:rsid w:val="00B805FF"/>
    <w:rsid w:val="00B807EC"/>
    <w:rsid w:val="00B80A5D"/>
    <w:rsid w:val="00B80A9C"/>
    <w:rsid w:val="00B818DE"/>
    <w:rsid w:val="00B81981"/>
    <w:rsid w:val="00B81C1C"/>
    <w:rsid w:val="00B81F59"/>
    <w:rsid w:val="00B82B56"/>
    <w:rsid w:val="00B83168"/>
    <w:rsid w:val="00B831F4"/>
    <w:rsid w:val="00B8356C"/>
    <w:rsid w:val="00B83B52"/>
    <w:rsid w:val="00B83B9D"/>
    <w:rsid w:val="00B83C7C"/>
    <w:rsid w:val="00B83E82"/>
    <w:rsid w:val="00B8491C"/>
    <w:rsid w:val="00B849FC"/>
    <w:rsid w:val="00B84CDC"/>
    <w:rsid w:val="00B84EE6"/>
    <w:rsid w:val="00B85EA4"/>
    <w:rsid w:val="00B86256"/>
    <w:rsid w:val="00B86390"/>
    <w:rsid w:val="00B86753"/>
    <w:rsid w:val="00B869B9"/>
    <w:rsid w:val="00B871A4"/>
    <w:rsid w:val="00B873CE"/>
    <w:rsid w:val="00B87516"/>
    <w:rsid w:val="00B8794D"/>
    <w:rsid w:val="00B879C6"/>
    <w:rsid w:val="00B90303"/>
    <w:rsid w:val="00B91049"/>
    <w:rsid w:val="00B91304"/>
    <w:rsid w:val="00B913F5"/>
    <w:rsid w:val="00B91FD5"/>
    <w:rsid w:val="00B92A27"/>
    <w:rsid w:val="00B92FCF"/>
    <w:rsid w:val="00B932DE"/>
    <w:rsid w:val="00B933C4"/>
    <w:rsid w:val="00B93825"/>
    <w:rsid w:val="00B93864"/>
    <w:rsid w:val="00B9407A"/>
    <w:rsid w:val="00B940A6"/>
    <w:rsid w:val="00B940DA"/>
    <w:rsid w:val="00B949CD"/>
    <w:rsid w:val="00B94A8E"/>
    <w:rsid w:val="00B94F93"/>
    <w:rsid w:val="00B954CC"/>
    <w:rsid w:val="00B95630"/>
    <w:rsid w:val="00B95ADF"/>
    <w:rsid w:val="00B961C7"/>
    <w:rsid w:val="00B97C3A"/>
    <w:rsid w:val="00BA000A"/>
    <w:rsid w:val="00BA073C"/>
    <w:rsid w:val="00BA0CB0"/>
    <w:rsid w:val="00BA1452"/>
    <w:rsid w:val="00BA16A4"/>
    <w:rsid w:val="00BA1F1F"/>
    <w:rsid w:val="00BA2C50"/>
    <w:rsid w:val="00BA2E5E"/>
    <w:rsid w:val="00BA349A"/>
    <w:rsid w:val="00BA43DB"/>
    <w:rsid w:val="00BA4A56"/>
    <w:rsid w:val="00BA4EDB"/>
    <w:rsid w:val="00BA4F4C"/>
    <w:rsid w:val="00BA5F60"/>
    <w:rsid w:val="00BA61A3"/>
    <w:rsid w:val="00BA61EC"/>
    <w:rsid w:val="00BA6EBA"/>
    <w:rsid w:val="00BA73AA"/>
    <w:rsid w:val="00BA750C"/>
    <w:rsid w:val="00BA7740"/>
    <w:rsid w:val="00BA79B9"/>
    <w:rsid w:val="00BA7C97"/>
    <w:rsid w:val="00BB1BCB"/>
    <w:rsid w:val="00BB2AE2"/>
    <w:rsid w:val="00BB41B6"/>
    <w:rsid w:val="00BB495C"/>
    <w:rsid w:val="00BB4E39"/>
    <w:rsid w:val="00BB4F77"/>
    <w:rsid w:val="00BB5717"/>
    <w:rsid w:val="00BB58AE"/>
    <w:rsid w:val="00BB689F"/>
    <w:rsid w:val="00BB69C0"/>
    <w:rsid w:val="00BB6C42"/>
    <w:rsid w:val="00BB6DCA"/>
    <w:rsid w:val="00BC1EB3"/>
    <w:rsid w:val="00BC2249"/>
    <w:rsid w:val="00BC2408"/>
    <w:rsid w:val="00BC2A04"/>
    <w:rsid w:val="00BC2D21"/>
    <w:rsid w:val="00BC2E6E"/>
    <w:rsid w:val="00BC32D5"/>
    <w:rsid w:val="00BC3746"/>
    <w:rsid w:val="00BC39C8"/>
    <w:rsid w:val="00BC3B83"/>
    <w:rsid w:val="00BC3BB1"/>
    <w:rsid w:val="00BC3DC9"/>
    <w:rsid w:val="00BC3EC4"/>
    <w:rsid w:val="00BC3ED1"/>
    <w:rsid w:val="00BC426E"/>
    <w:rsid w:val="00BC447D"/>
    <w:rsid w:val="00BC46DA"/>
    <w:rsid w:val="00BC4A58"/>
    <w:rsid w:val="00BC4F5F"/>
    <w:rsid w:val="00BC5003"/>
    <w:rsid w:val="00BC55EF"/>
    <w:rsid w:val="00BC5DB6"/>
    <w:rsid w:val="00BC6C04"/>
    <w:rsid w:val="00BC7298"/>
    <w:rsid w:val="00BD0341"/>
    <w:rsid w:val="00BD0FFB"/>
    <w:rsid w:val="00BD1018"/>
    <w:rsid w:val="00BD123F"/>
    <w:rsid w:val="00BD135E"/>
    <w:rsid w:val="00BD1689"/>
    <w:rsid w:val="00BD1A54"/>
    <w:rsid w:val="00BD1B39"/>
    <w:rsid w:val="00BD2163"/>
    <w:rsid w:val="00BD26F6"/>
    <w:rsid w:val="00BD2D9F"/>
    <w:rsid w:val="00BD3382"/>
    <w:rsid w:val="00BD3426"/>
    <w:rsid w:val="00BD38A7"/>
    <w:rsid w:val="00BD38A8"/>
    <w:rsid w:val="00BD44FA"/>
    <w:rsid w:val="00BD4525"/>
    <w:rsid w:val="00BD46E7"/>
    <w:rsid w:val="00BD4C28"/>
    <w:rsid w:val="00BD5751"/>
    <w:rsid w:val="00BD62BF"/>
    <w:rsid w:val="00BD680A"/>
    <w:rsid w:val="00BD6E54"/>
    <w:rsid w:val="00BD6E66"/>
    <w:rsid w:val="00BD70E5"/>
    <w:rsid w:val="00BD714F"/>
    <w:rsid w:val="00BD7553"/>
    <w:rsid w:val="00BD7AF0"/>
    <w:rsid w:val="00BD7D8C"/>
    <w:rsid w:val="00BE084D"/>
    <w:rsid w:val="00BE0C2B"/>
    <w:rsid w:val="00BE0CD8"/>
    <w:rsid w:val="00BE18B2"/>
    <w:rsid w:val="00BE1AF8"/>
    <w:rsid w:val="00BE1E85"/>
    <w:rsid w:val="00BE1FB9"/>
    <w:rsid w:val="00BE2196"/>
    <w:rsid w:val="00BE2B15"/>
    <w:rsid w:val="00BE2C75"/>
    <w:rsid w:val="00BE3103"/>
    <w:rsid w:val="00BE35A5"/>
    <w:rsid w:val="00BE364C"/>
    <w:rsid w:val="00BE404A"/>
    <w:rsid w:val="00BE447F"/>
    <w:rsid w:val="00BE46B8"/>
    <w:rsid w:val="00BE4710"/>
    <w:rsid w:val="00BE493F"/>
    <w:rsid w:val="00BE4E47"/>
    <w:rsid w:val="00BE584D"/>
    <w:rsid w:val="00BE5A78"/>
    <w:rsid w:val="00BE5CD1"/>
    <w:rsid w:val="00BE66BF"/>
    <w:rsid w:val="00BF0228"/>
    <w:rsid w:val="00BF0C2E"/>
    <w:rsid w:val="00BF0F24"/>
    <w:rsid w:val="00BF109A"/>
    <w:rsid w:val="00BF15C2"/>
    <w:rsid w:val="00BF19F2"/>
    <w:rsid w:val="00BF1AE7"/>
    <w:rsid w:val="00BF2B64"/>
    <w:rsid w:val="00BF2C3E"/>
    <w:rsid w:val="00BF2CFE"/>
    <w:rsid w:val="00BF3053"/>
    <w:rsid w:val="00BF46B8"/>
    <w:rsid w:val="00BF4A11"/>
    <w:rsid w:val="00BF4B9B"/>
    <w:rsid w:val="00BF4BAD"/>
    <w:rsid w:val="00BF4EDF"/>
    <w:rsid w:val="00BF62BC"/>
    <w:rsid w:val="00BF62DE"/>
    <w:rsid w:val="00BF62EF"/>
    <w:rsid w:val="00BF658D"/>
    <w:rsid w:val="00BF6A3C"/>
    <w:rsid w:val="00C00150"/>
    <w:rsid w:val="00C007C4"/>
    <w:rsid w:val="00C00847"/>
    <w:rsid w:val="00C00B84"/>
    <w:rsid w:val="00C013C7"/>
    <w:rsid w:val="00C01E80"/>
    <w:rsid w:val="00C025DC"/>
    <w:rsid w:val="00C0287F"/>
    <w:rsid w:val="00C02DEB"/>
    <w:rsid w:val="00C0359E"/>
    <w:rsid w:val="00C039B7"/>
    <w:rsid w:val="00C03E6B"/>
    <w:rsid w:val="00C042B9"/>
    <w:rsid w:val="00C04C35"/>
    <w:rsid w:val="00C04CA3"/>
    <w:rsid w:val="00C04DB9"/>
    <w:rsid w:val="00C0507E"/>
    <w:rsid w:val="00C05163"/>
    <w:rsid w:val="00C0520C"/>
    <w:rsid w:val="00C05404"/>
    <w:rsid w:val="00C05E31"/>
    <w:rsid w:val="00C05F16"/>
    <w:rsid w:val="00C05F1E"/>
    <w:rsid w:val="00C06124"/>
    <w:rsid w:val="00C0612C"/>
    <w:rsid w:val="00C0677F"/>
    <w:rsid w:val="00C06867"/>
    <w:rsid w:val="00C073FF"/>
    <w:rsid w:val="00C07904"/>
    <w:rsid w:val="00C07D4A"/>
    <w:rsid w:val="00C07DF6"/>
    <w:rsid w:val="00C07FD6"/>
    <w:rsid w:val="00C113FA"/>
    <w:rsid w:val="00C117DE"/>
    <w:rsid w:val="00C11AE0"/>
    <w:rsid w:val="00C12390"/>
    <w:rsid w:val="00C125FC"/>
    <w:rsid w:val="00C12A6A"/>
    <w:rsid w:val="00C13535"/>
    <w:rsid w:val="00C14312"/>
    <w:rsid w:val="00C145AD"/>
    <w:rsid w:val="00C14863"/>
    <w:rsid w:val="00C149DE"/>
    <w:rsid w:val="00C14E95"/>
    <w:rsid w:val="00C14F9B"/>
    <w:rsid w:val="00C1558B"/>
    <w:rsid w:val="00C158B0"/>
    <w:rsid w:val="00C15E70"/>
    <w:rsid w:val="00C16064"/>
    <w:rsid w:val="00C168F8"/>
    <w:rsid w:val="00C16A65"/>
    <w:rsid w:val="00C17700"/>
    <w:rsid w:val="00C205A2"/>
    <w:rsid w:val="00C20C64"/>
    <w:rsid w:val="00C20D76"/>
    <w:rsid w:val="00C2150F"/>
    <w:rsid w:val="00C21F12"/>
    <w:rsid w:val="00C22237"/>
    <w:rsid w:val="00C22C6B"/>
    <w:rsid w:val="00C23CA6"/>
    <w:rsid w:val="00C23D75"/>
    <w:rsid w:val="00C24F13"/>
    <w:rsid w:val="00C25350"/>
    <w:rsid w:val="00C25CDC"/>
    <w:rsid w:val="00C265AB"/>
    <w:rsid w:val="00C266CA"/>
    <w:rsid w:val="00C2688B"/>
    <w:rsid w:val="00C26A83"/>
    <w:rsid w:val="00C270C4"/>
    <w:rsid w:val="00C27BFA"/>
    <w:rsid w:val="00C300CC"/>
    <w:rsid w:val="00C30AAE"/>
    <w:rsid w:val="00C30B9C"/>
    <w:rsid w:val="00C30BAD"/>
    <w:rsid w:val="00C30D2A"/>
    <w:rsid w:val="00C31344"/>
    <w:rsid w:val="00C32296"/>
    <w:rsid w:val="00C32982"/>
    <w:rsid w:val="00C3371D"/>
    <w:rsid w:val="00C33800"/>
    <w:rsid w:val="00C33B15"/>
    <w:rsid w:val="00C33FFC"/>
    <w:rsid w:val="00C344E4"/>
    <w:rsid w:val="00C3465A"/>
    <w:rsid w:val="00C349B8"/>
    <w:rsid w:val="00C34D6D"/>
    <w:rsid w:val="00C35360"/>
    <w:rsid w:val="00C35655"/>
    <w:rsid w:val="00C35CBD"/>
    <w:rsid w:val="00C36505"/>
    <w:rsid w:val="00C36937"/>
    <w:rsid w:val="00C369A1"/>
    <w:rsid w:val="00C36B91"/>
    <w:rsid w:val="00C370A0"/>
    <w:rsid w:val="00C374E4"/>
    <w:rsid w:val="00C37592"/>
    <w:rsid w:val="00C37AEB"/>
    <w:rsid w:val="00C37C50"/>
    <w:rsid w:val="00C37F6F"/>
    <w:rsid w:val="00C4059F"/>
    <w:rsid w:val="00C4078D"/>
    <w:rsid w:val="00C40E1D"/>
    <w:rsid w:val="00C40EDF"/>
    <w:rsid w:val="00C419ED"/>
    <w:rsid w:val="00C423D1"/>
    <w:rsid w:val="00C42672"/>
    <w:rsid w:val="00C432EF"/>
    <w:rsid w:val="00C43BF6"/>
    <w:rsid w:val="00C44B3D"/>
    <w:rsid w:val="00C44E06"/>
    <w:rsid w:val="00C45771"/>
    <w:rsid w:val="00C45EA3"/>
    <w:rsid w:val="00C45FDF"/>
    <w:rsid w:val="00C4613E"/>
    <w:rsid w:val="00C47228"/>
    <w:rsid w:val="00C47910"/>
    <w:rsid w:val="00C50F63"/>
    <w:rsid w:val="00C51177"/>
    <w:rsid w:val="00C511DC"/>
    <w:rsid w:val="00C51B46"/>
    <w:rsid w:val="00C51BE7"/>
    <w:rsid w:val="00C52CC0"/>
    <w:rsid w:val="00C52CF7"/>
    <w:rsid w:val="00C531D8"/>
    <w:rsid w:val="00C53506"/>
    <w:rsid w:val="00C54570"/>
    <w:rsid w:val="00C5492C"/>
    <w:rsid w:val="00C55307"/>
    <w:rsid w:val="00C55785"/>
    <w:rsid w:val="00C55EE9"/>
    <w:rsid w:val="00C56245"/>
    <w:rsid w:val="00C563AE"/>
    <w:rsid w:val="00C56963"/>
    <w:rsid w:val="00C56E69"/>
    <w:rsid w:val="00C57261"/>
    <w:rsid w:val="00C5735D"/>
    <w:rsid w:val="00C6048D"/>
    <w:rsid w:val="00C60665"/>
    <w:rsid w:val="00C6083A"/>
    <w:rsid w:val="00C60957"/>
    <w:rsid w:val="00C60FD7"/>
    <w:rsid w:val="00C61F1C"/>
    <w:rsid w:val="00C62B8E"/>
    <w:rsid w:val="00C62BC4"/>
    <w:rsid w:val="00C62F12"/>
    <w:rsid w:val="00C639CB"/>
    <w:rsid w:val="00C63AE3"/>
    <w:rsid w:val="00C63B20"/>
    <w:rsid w:val="00C63BF0"/>
    <w:rsid w:val="00C64FB8"/>
    <w:rsid w:val="00C652F8"/>
    <w:rsid w:val="00C653B9"/>
    <w:rsid w:val="00C6646F"/>
    <w:rsid w:val="00C66B06"/>
    <w:rsid w:val="00C66F66"/>
    <w:rsid w:val="00C66FD1"/>
    <w:rsid w:val="00C67134"/>
    <w:rsid w:val="00C6760F"/>
    <w:rsid w:val="00C6777F"/>
    <w:rsid w:val="00C67DC3"/>
    <w:rsid w:val="00C70611"/>
    <w:rsid w:val="00C70A3D"/>
    <w:rsid w:val="00C70D57"/>
    <w:rsid w:val="00C71768"/>
    <w:rsid w:val="00C71B89"/>
    <w:rsid w:val="00C725BF"/>
    <w:rsid w:val="00C727CC"/>
    <w:rsid w:val="00C73014"/>
    <w:rsid w:val="00C730E1"/>
    <w:rsid w:val="00C73471"/>
    <w:rsid w:val="00C747C3"/>
    <w:rsid w:val="00C74FF2"/>
    <w:rsid w:val="00C7533E"/>
    <w:rsid w:val="00C7595F"/>
    <w:rsid w:val="00C75AE3"/>
    <w:rsid w:val="00C75DF0"/>
    <w:rsid w:val="00C75E2A"/>
    <w:rsid w:val="00C76493"/>
    <w:rsid w:val="00C77128"/>
    <w:rsid w:val="00C77A6F"/>
    <w:rsid w:val="00C77BB3"/>
    <w:rsid w:val="00C77FF9"/>
    <w:rsid w:val="00C803A4"/>
    <w:rsid w:val="00C80A2B"/>
    <w:rsid w:val="00C80AC3"/>
    <w:rsid w:val="00C810B4"/>
    <w:rsid w:val="00C81649"/>
    <w:rsid w:val="00C81775"/>
    <w:rsid w:val="00C818D7"/>
    <w:rsid w:val="00C81B03"/>
    <w:rsid w:val="00C81BB8"/>
    <w:rsid w:val="00C81DBA"/>
    <w:rsid w:val="00C8223C"/>
    <w:rsid w:val="00C8467F"/>
    <w:rsid w:val="00C8491F"/>
    <w:rsid w:val="00C84ABF"/>
    <w:rsid w:val="00C84C97"/>
    <w:rsid w:val="00C84E9E"/>
    <w:rsid w:val="00C852CC"/>
    <w:rsid w:val="00C8544F"/>
    <w:rsid w:val="00C85BBE"/>
    <w:rsid w:val="00C85C71"/>
    <w:rsid w:val="00C869AB"/>
    <w:rsid w:val="00C86C18"/>
    <w:rsid w:val="00C8719C"/>
    <w:rsid w:val="00C87267"/>
    <w:rsid w:val="00C87DA8"/>
    <w:rsid w:val="00C90483"/>
    <w:rsid w:val="00C90C88"/>
    <w:rsid w:val="00C90CD8"/>
    <w:rsid w:val="00C90E4F"/>
    <w:rsid w:val="00C9120E"/>
    <w:rsid w:val="00C91D85"/>
    <w:rsid w:val="00C91F06"/>
    <w:rsid w:val="00C920D6"/>
    <w:rsid w:val="00C92A6E"/>
    <w:rsid w:val="00C92D39"/>
    <w:rsid w:val="00C92E6E"/>
    <w:rsid w:val="00C93661"/>
    <w:rsid w:val="00C93E13"/>
    <w:rsid w:val="00C94366"/>
    <w:rsid w:val="00C946DE"/>
    <w:rsid w:val="00C94B32"/>
    <w:rsid w:val="00C9509A"/>
    <w:rsid w:val="00C95283"/>
    <w:rsid w:val="00C95F02"/>
    <w:rsid w:val="00C966B8"/>
    <w:rsid w:val="00C96819"/>
    <w:rsid w:val="00C96A1D"/>
    <w:rsid w:val="00C97250"/>
    <w:rsid w:val="00C97303"/>
    <w:rsid w:val="00C9791A"/>
    <w:rsid w:val="00C97B03"/>
    <w:rsid w:val="00C97CE3"/>
    <w:rsid w:val="00CA061B"/>
    <w:rsid w:val="00CA0753"/>
    <w:rsid w:val="00CA07C5"/>
    <w:rsid w:val="00CA0B1F"/>
    <w:rsid w:val="00CA0C6A"/>
    <w:rsid w:val="00CA0DD1"/>
    <w:rsid w:val="00CA112E"/>
    <w:rsid w:val="00CA174D"/>
    <w:rsid w:val="00CA2060"/>
    <w:rsid w:val="00CA2A0A"/>
    <w:rsid w:val="00CA325F"/>
    <w:rsid w:val="00CA326F"/>
    <w:rsid w:val="00CA3BDD"/>
    <w:rsid w:val="00CA3D72"/>
    <w:rsid w:val="00CA3ED1"/>
    <w:rsid w:val="00CA3F6F"/>
    <w:rsid w:val="00CA4E9F"/>
    <w:rsid w:val="00CA4F03"/>
    <w:rsid w:val="00CA4FA9"/>
    <w:rsid w:val="00CA531F"/>
    <w:rsid w:val="00CA58A8"/>
    <w:rsid w:val="00CA5CF3"/>
    <w:rsid w:val="00CA5F0A"/>
    <w:rsid w:val="00CA670C"/>
    <w:rsid w:val="00CA6769"/>
    <w:rsid w:val="00CA6C44"/>
    <w:rsid w:val="00CA7253"/>
    <w:rsid w:val="00CA7646"/>
    <w:rsid w:val="00CB06EC"/>
    <w:rsid w:val="00CB10AF"/>
    <w:rsid w:val="00CB12C3"/>
    <w:rsid w:val="00CB1EF5"/>
    <w:rsid w:val="00CB2238"/>
    <w:rsid w:val="00CB252F"/>
    <w:rsid w:val="00CB25F4"/>
    <w:rsid w:val="00CB3445"/>
    <w:rsid w:val="00CB3C02"/>
    <w:rsid w:val="00CB5A22"/>
    <w:rsid w:val="00CB63E1"/>
    <w:rsid w:val="00CB6568"/>
    <w:rsid w:val="00CB6855"/>
    <w:rsid w:val="00CB6E35"/>
    <w:rsid w:val="00CB7042"/>
    <w:rsid w:val="00CB770A"/>
    <w:rsid w:val="00CB78B9"/>
    <w:rsid w:val="00CC0428"/>
    <w:rsid w:val="00CC06BD"/>
    <w:rsid w:val="00CC0B58"/>
    <w:rsid w:val="00CC14F3"/>
    <w:rsid w:val="00CC21DC"/>
    <w:rsid w:val="00CC221E"/>
    <w:rsid w:val="00CC233A"/>
    <w:rsid w:val="00CC2BC4"/>
    <w:rsid w:val="00CC2EFA"/>
    <w:rsid w:val="00CC2FB1"/>
    <w:rsid w:val="00CC351F"/>
    <w:rsid w:val="00CC3804"/>
    <w:rsid w:val="00CC3D41"/>
    <w:rsid w:val="00CC5416"/>
    <w:rsid w:val="00CC6B99"/>
    <w:rsid w:val="00CC70D6"/>
    <w:rsid w:val="00CC7108"/>
    <w:rsid w:val="00CC7923"/>
    <w:rsid w:val="00CC7E06"/>
    <w:rsid w:val="00CD03C5"/>
    <w:rsid w:val="00CD078F"/>
    <w:rsid w:val="00CD0B8E"/>
    <w:rsid w:val="00CD0BEF"/>
    <w:rsid w:val="00CD0FE1"/>
    <w:rsid w:val="00CD15DE"/>
    <w:rsid w:val="00CD18A0"/>
    <w:rsid w:val="00CD233D"/>
    <w:rsid w:val="00CD2D98"/>
    <w:rsid w:val="00CD3BAC"/>
    <w:rsid w:val="00CD3E2A"/>
    <w:rsid w:val="00CD3E63"/>
    <w:rsid w:val="00CD49C9"/>
    <w:rsid w:val="00CD5344"/>
    <w:rsid w:val="00CD5C2F"/>
    <w:rsid w:val="00CD5C6D"/>
    <w:rsid w:val="00CD5CFD"/>
    <w:rsid w:val="00CD5E44"/>
    <w:rsid w:val="00CD5F16"/>
    <w:rsid w:val="00CD63C3"/>
    <w:rsid w:val="00CD64D4"/>
    <w:rsid w:val="00CD6A72"/>
    <w:rsid w:val="00CD6BC5"/>
    <w:rsid w:val="00CD6DD5"/>
    <w:rsid w:val="00CD6FE3"/>
    <w:rsid w:val="00CE0132"/>
    <w:rsid w:val="00CE031F"/>
    <w:rsid w:val="00CE0BE4"/>
    <w:rsid w:val="00CE1968"/>
    <w:rsid w:val="00CE1F96"/>
    <w:rsid w:val="00CE29AC"/>
    <w:rsid w:val="00CE2F2B"/>
    <w:rsid w:val="00CE3936"/>
    <w:rsid w:val="00CE48E2"/>
    <w:rsid w:val="00CE4F4E"/>
    <w:rsid w:val="00CE50AE"/>
    <w:rsid w:val="00CE51F5"/>
    <w:rsid w:val="00CE536F"/>
    <w:rsid w:val="00CE585A"/>
    <w:rsid w:val="00CE5D3C"/>
    <w:rsid w:val="00CE5F12"/>
    <w:rsid w:val="00CE68D2"/>
    <w:rsid w:val="00CE69B7"/>
    <w:rsid w:val="00CE7057"/>
    <w:rsid w:val="00CE7125"/>
    <w:rsid w:val="00CE77E6"/>
    <w:rsid w:val="00CE7AA2"/>
    <w:rsid w:val="00CE7F53"/>
    <w:rsid w:val="00CF0320"/>
    <w:rsid w:val="00CF04E4"/>
    <w:rsid w:val="00CF1498"/>
    <w:rsid w:val="00CF1D55"/>
    <w:rsid w:val="00CF2310"/>
    <w:rsid w:val="00CF2C06"/>
    <w:rsid w:val="00CF2F84"/>
    <w:rsid w:val="00CF34BB"/>
    <w:rsid w:val="00CF3595"/>
    <w:rsid w:val="00CF4F02"/>
    <w:rsid w:val="00CF5100"/>
    <w:rsid w:val="00CF5470"/>
    <w:rsid w:val="00CF64A9"/>
    <w:rsid w:val="00CF6DE2"/>
    <w:rsid w:val="00CF6E6B"/>
    <w:rsid w:val="00CF7DAC"/>
    <w:rsid w:val="00D00408"/>
    <w:rsid w:val="00D00700"/>
    <w:rsid w:val="00D007AD"/>
    <w:rsid w:val="00D00EF9"/>
    <w:rsid w:val="00D0132C"/>
    <w:rsid w:val="00D01D3A"/>
    <w:rsid w:val="00D01DED"/>
    <w:rsid w:val="00D021C5"/>
    <w:rsid w:val="00D02EBE"/>
    <w:rsid w:val="00D03664"/>
    <w:rsid w:val="00D036BA"/>
    <w:rsid w:val="00D03778"/>
    <w:rsid w:val="00D03A5F"/>
    <w:rsid w:val="00D03CF4"/>
    <w:rsid w:val="00D04095"/>
    <w:rsid w:val="00D04B9B"/>
    <w:rsid w:val="00D054B4"/>
    <w:rsid w:val="00D06763"/>
    <w:rsid w:val="00D0745F"/>
    <w:rsid w:val="00D07805"/>
    <w:rsid w:val="00D07C95"/>
    <w:rsid w:val="00D07EB7"/>
    <w:rsid w:val="00D102D7"/>
    <w:rsid w:val="00D10440"/>
    <w:rsid w:val="00D10866"/>
    <w:rsid w:val="00D12B7A"/>
    <w:rsid w:val="00D12BED"/>
    <w:rsid w:val="00D12BF3"/>
    <w:rsid w:val="00D12C1F"/>
    <w:rsid w:val="00D133C0"/>
    <w:rsid w:val="00D13C14"/>
    <w:rsid w:val="00D141E1"/>
    <w:rsid w:val="00D149EA"/>
    <w:rsid w:val="00D15166"/>
    <w:rsid w:val="00D15A18"/>
    <w:rsid w:val="00D15B8D"/>
    <w:rsid w:val="00D16A20"/>
    <w:rsid w:val="00D16E38"/>
    <w:rsid w:val="00D16F5A"/>
    <w:rsid w:val="00D173B1"/>
    <w:rsid w:val="00D2023D"/>
    <w:rsid w:val="00D20CAB"/>
    <w:rsid w:val="00D211B1"/>
    <w:rsid w:val="00D2166F"/>
    <w:rsid w:val="00D21A4A"/>
    <w:rsid w:val="00D22265"/>
    <w:rsid w:val="00D2252C"/>
    <w:rsid w:val="00D22724"/>
    <w:rsid w:val="00D23662"/>
    <w:rsid w:val="00D23E1F"/>
    <w:rsid w:val="00D24192"/>
    <w:rsid w:val="00D243FF"/>
    <w:rsid w:val="00D24E4E"/>
    <w:rsid w:val="00D24F4D"/>
    <w:rsid w:val="00D2671D"/>
    <w:rsid w:val="00D2673D"/>
    <w:rsid w:val="00D26883"/>
    <w:rsid w:val="00D269C5"/>
    <w:rsid w:val="00D26AE4"/>
    <w:rsid w:val="00D27163"/>
    <w:rsid w:val="00D274D3"/>
    <w:rsid w:val="00D304A3"/>
    <w:rsid w:val="00D306AB"/>
    <w:rsid w:val="00D30BC7"/>
    <w:rsid w:val="00D30D3B"/>
    <w:rsid w:val="00D30E3A"/>
    <w:rsid w:val="00D310F2"/>
    <w:rsid w:val="00D32AF9"/>
    <w:rsid w:val="00D32EBE"/>
    <w:rsid w:val="00D3398E"/>
    <w:rsid w:val="00D33A27"/>
    <w:rsid w:val="00D33EAD"/>
    <w:rsid w:val="00D340EB"/>
    <w:rsid w:val="00D3496B"/>
    <w:rsid w:val="00D37070"/>
    <w:rsid w:val="00D3732F"/>
    <w:rsid w:val="00D373AF"/>
    <w:rsid w:val="00D375D3"/>
    <w:rsid w:val="00D378A9"/>
    <w:rsid w:val="00D37A51"/>
    <w:rsid w:val="00D37C64"/>
    <w:rsid w:val="00D37D9C"/>
    <w:rsid w:val="00D40B4C"/>
    <w:rsid w:val="00D41D56"/>
    <w:rsid w:val="00D42030"/>
    <w:rsid w:val="00D421DA"/>
    <w:rsid w:val="00D42215"/>
    <w:rsid w:val="00D427AE"/>
    <w:rsid w:val="00D4293B"/>
    <w:rsid w:val="00D4338E"/>
    <w:rsid w:val="00D43822"/>
    <w:rsid w:val="00D43D5A"/>
    <w:rsid w:val="00D43E4E"/>
    <w:rsid w:val="00D44C20"/>
    <w:rsid w:val="00D44CDD"/>
    <w:rsid w:val="00D44E54"/>
    <w:rsid w:val="00D45A41"/>
    <w:rsid w:val="00D45FBF"/>
    <w:rsid w:val="00D46213"/>
    <w:rsid w:val="00D464AA"/>
    <w:rsid w:val="00D464B6"/>
    <w:rsid w:val="00D46851"/>
    <w:rsid w:val="00D46E36"/>
    <w:rsid w:val="00D4711C"/>
    <w:rsid w:val="00D47CFA"/>
    <w:rsid w:val="00D504A6"/>
    <w:rsid w:val="00D51A89"/>
    <w:rsid w:val="00D52120"/>
    <w:rsid w:val="00D52C7E"/>
    <w:rsid w:val="00D536DD"/>
    <w:rsid w:val="00D548AA"/>
    <w:rsid w:val="00D54D14"/>
    <w:rsid w:val="00D552E8"/>
    <w:rsid w:val="00D55426"/>
    <w:rsid w:val="00D5596E"/>
    <w:rsid w:val="00D55BCE"/>
    <w:rsid w:val="00D567DC"/>
    <w:rsid w:val="00D5782B"/>
    <w:rsid w:val="00D600F4"/>
    <w:rsid w:val="00D604D2"/>
    <w:rsid w:val="00D604D9"/>
    <w:rsid w:val="00D60725"/>
    <w:rsid w:val="00D6073A"/>
    <w:rsid w:val="00D6395F"/>
    <w:rsid w:val="00D63B16"/>
    <w:rsid w:val="00D63BEE"/>
    <w:rsid w:val="00D63E6E"/>
    <w:rsid w:val="00D63FD0"/>
    <w:rsid w:val="00D640BA"/>
    <w:rsid w:val="00D64634"/>
    <w:rsid w:val="00D64D5D"/>
    <w:rsid w:val="00D64FD5"/>
    <w:rsid w:val="00D65017"/>
    <w:rsid w:val="00D65B9A"/>
    <w:rsid w:val="00D65D9D"/>
    <w:rsid w:val="00D665A8"/>
    <w:rsid w:val="00D66676"/>
    <w:rsid w:val="00D66718"/>
    <w:rsid w:val="00D6687E"/>
    <w:rsid w:val="00D6689A"/>
    <w:rsid w:val="00D66AA5"/>
    <w:rsid w:val="00D66D07"/>
    <w:rsid w:val="00D6798B"/>
    <w:rsid w:val="00D67F30"/>
    <w:rsid w:val="00D7059F"/>
    <w:rsid w:val="00D70655"/>
    <w:rsid w:val="00D70738"/>
    <w:rsid w:val="00D70B69"/>
    <w:rsid w:val="00D70C97"/>
    <w:rsid w:val="00D70E10"/>
    <w:rsid w:val="00D71598"/>
    <w:rsid w:val="00D7198B"/>
    <w:rsid w:val="00D72415"/>
    <w:rsid w:val="00D72607"/>
    <w:rsid w:val="00D73105"/>
    <w:rsid w:val="00D7329D"/>
    <w:rsid w:val="00D732F6"/>
    <w:rsid w:val="00D7385A"/>
    <w:rsid w:val="00D739DB"/>
    <w:rsid w:val="00D73AF9"/>
    <w:rsid w:val="00D742F0"/>
    <w:rsid w:val="00D74572"/>
    <w:rsid w:val="00D74621"/>
    <w:rsid w:val="00D74F94"/>
    <w:rsid w:val="00D7503E"/>
    <w:rsid w:val="00D752F5"/>
    <w:rsid w:val="00D75403"/>
    <w:rsid w:val="00D76276"/>
    <w:rsid w:val="00D763EA"/>
    <w:rsid w:val="00D76A05"/>
    <w:rsid w:val="00D76B9B"/>
    <w:rsid w:val="00D77A3B"/>
    <w:rsid w:val="00D77B31"/>
    <w:rsid w:val="00D77E75"/>
    <w:rsid w:val="00D80137"/>
    <w:rsid w:val="00D80C14"/>
    <w:rsid w:val="00D8145D"/>
    <w:rsid w:val="00D81888"/>
    <w:rsid w:val="00D821C3"/>
    <w:rsid w:val="00D82648"/>
    <w:rsid w:val="00D82C3E"/>
    <w:rsid w:val="00D83414"/>
    <w:rsid w:val="00D8359C"/>
    <w:rsid w:val="00D84433"/>
    <w:rsid w:val="00D84A19"/>
    <w:rsid w:val="00D84A80"/>
    <w:rsid w:val="00D858EE"/>
    <w:rsid w:val="00D85AD3"/>
    <w:rsid w:val="00D85F89"/>
    <w:rsid w:val="00D8624C"/>
    <w:rsid w:val="00D862CA"/>
    <w:rsid w:val="00D86547"/>
    <w:rsid w:val="00D86A1F"/>
    <w:rsid w:val="00D86C1D"/>
    <w:rsid w:val="00D8705B"/>
    <w:rsid w:val="00D8707A"/>
    <w:rsid w:val="00D90373"/>
    <w:rsid w:val="00D904AF"/>
    <w:rsid w:val="00D909E8"/>
    <w:rsid w:val="00D91894"/>
    <w:rsid w:val="00D91FA6"/>
    <w:rsid w:val="00D92001"/>
    <w:rsid w:val="00D92D9E"/>
    <w:rsid w:val="00D937DF"/>
    <w:rsid w:val="00D9535D"/>
    <w:rsid w:val="00D95717"/>
    <w:rsid w:val="00D95A01"/>
    <w:rsid w:val="00D96002"/>
    <w:rsid w:val="00D9612F"/>
    <w:rsid w:val="00D966C8"/>
    <w:rsid w:val="00D96F58"/>
    <w:rsid w:val="00D97992"/>
    <w:rsid w:val="00D97B2D"/>
    <w:rsid w:val="00D97FB8"/>
    <w:rsid w:val="00DA04EF"/>
    <w:rsid w:val="00DA19CE"/>
    <w:rsid w:val="00DA25DE"/>
    <w:rsid w:val="00DA2F84"/>
    <w:rsid w:val="00DA3048"/>
    <w:rsid w:val="00DA3553"/>
    <w:rsid w:val="00DA4178"/>
    <w:rsid w:val="00DA436C"/>
    <w:rsid w:val="00DA4650"/>
    <w:rsid w:val="00DA4794"/>
    <w:rsid w:val="00DA50E6"/>
    <w:rsid w:val="00DA512D"/>
    <w:rsid w:val="00DA57A3"/>
    <w:rsid w:val="00DA60CA"/>
    <w:rsid w:val="00DA614F"/>
    <w:rsid w:val="00DA633C"/>
    <w:rsid w:val="00DA6526"/>
    <w:rsid w:val="00DA7828"/>
    <w:rsid w:val="00DA79D0"/>
    <w:rsid w:val="00DB0634"/>
    <w:rsid w:val="00DB0761"/>
    <w:rsid w:val="00DB08C3"/>
    <w:rsid w:val="00DB0A32"/>
    <w:rsid w:val="00DB2BD6"/>
    <w:rsid w:val="00DB358E"/>
    <w:rsid w:val="00DB4FEE"/>
    <w:rsid w:val="00DB53AC"/>
    <w:rsid w:val="00DB5675"/>
    <w:rsid w:val="00DB5940"/>
    <w:rsid w:val="00DB63C7"/>
    <w:rsid w:val="00DB6914"/>
    <w:rsid w:val="00DB6C38"/>
    <w:rsid w:val="00DB768F"/>
    <w:rsid w:val="00DB7BB9"/>
    <w:rsid w:val="00DC07FC"/>
    <w:rsid w:val="00DC0F34"/>
    <w:rsid w:val="00DC1053"/>
    <w:rsid w:val="00DC1452"/>
    <w:rsid w:val="00DC161C"/>
    <w:rsid w:val="00DC17E6"/>
    <w:rsid w:val="00DC2332"/>
    <w:rsid w:val="00DC25A4"/>
    <w:rsid w:val="00DC2F09"/>
    <w:rsid w:val="00DC3844"/>
    <w:rsid w:val="00DC3956"/>
    <w:rsid w:val="00DC4589"/>
    <w:rsid w:val="00DC45F7"/>
    <w:rsid w:val="00DC49F9"/>
    <w:rsid w:val="00DC4D6F"/>
    <w:rsid w:val="00DC57EA"/>
    <w:rsid w:val="00DC5F17"/>
    <w:rsid w:val="00DC6151"/>
    <w:rsid w:val="00DC65B1"/>
    <w:rsid w:val="00DC6BE9"/>
    <w:rsid w:val="00DC733A"/>
    <w:rsid w:val="00DC7B01"/>
    <w:rsid w:val="00DC7E3C"/>
    <w:rsid w:val="00DD0206"/>
    <w:rsid w:val="00DD0575"/>
    <w:rsid w:val="00DD07B6"/>
    <w:rsid w:val="00DD0C0E"/>
    <w:rsid w:val="00DD121F"/>
    <w:rsid w:val="00DD13FE"/>
    <w:rsid w:val="00DD1E6E"/>
    <w:rsid w:val="00DD1EFE"/>
    <w:rsid w:val="00DD349F"/>
    <w:rsid w:val="00DD3C32"/>
    <w:rsid w:val="00DD4A4B"/>
    <w:rsid w:val="00DD4D5B"/>
    <w:rsid w:val="00DD5094"/>
    <w:rsid w:val="00DD51B9"/>
    <w:rsid w:val="00DD5600"/>
    <w:rsid w:val="00DD603C"/>
    <w:rsid w:val="00DD6CD7"/>
    <w:rsid w:val="00DD7773"/>
    <w:rsid w:val="00DD79D7"/>
    <w:rsid w:val="00DE0324"/>
    <w:rsid w:val="00DE0C6D"/>
    <w:rsid w:val="00DE0E94"/>
    <w:rsid w:val="00DE17B5"/>
    <w:rsid w:val="00DE1FD4"/>
    <w:rsid w:val="00DE2137"/>
    <w:rsid w:val="00DE2291"/>
    <w:rsid w:val="00DE233E"/>
    <w:rsid w:val="00DE280E"/>
    <w:rsid w:val="00DE28F6"/>
    <w:rsid w:val="00DE2E97"/>
    <w:rsid w:val="00DE3158"/>
    <w:rsid w:val="00DE3A22"/>
    <w:rsid w:val="00DE44A3"/>
    <w:rsid w:val="00DE5371"/>
    <w:rsid w:val="00DE5955"/>
    <w:rsid w:val="00DE7172"/>
    <w:rsid w:val="00DE765A"/>
    <w:rsid w:val="00DF031F"/>
    <w:rsid w:val="00DF109A"/>
    <w:rsid w:val="00DF15C1"/>
    <w:rsid w:val="00DF1DA9"/>
    <w:rsid w:val="00DF26C9"/>
    <w:rsid w:val="00DF3494"/>
    <w:rsid w:val="00DF3543"/>
    <w:rsid w:val="00DF3D94"/>
    <w:rsid w:val="00DF4C67"/>
    <w:rsid w:val="00DF4C80"/>
    <w:rsid w:val="00DF54B2"/>
    <w:rsid w:val="00DF55AE"/>
    <w:rsid w:val="00DF5701"/>
    <w:rsid w:val="00DF74DB"/>
    <w:rsid w:val="00DF7761"/>
    <w:rsid w:val="00DF78DF"/>
    <w:rsid w:val="00DF794D"/>
    <w:rsid w:val="00DF7CBB"/>
    <w:rsid w:val="00DF7DB5"/>
    <w:rsid w:val="00E0136E"/>
    <w:rsid w:val="00E0152D"/>
    <w:rsid w:val="00E015E5"/>
    <w:rsid w:val="00E01698"/>
    <w:rsid w:val="00E017B1"/>
    <w:rsid w:val="00E01EFF"/>
    <w:rsid w:val="00E02CDA"/>
    <w:rsid w:val="00E033CB"/>
    <w:rsid w:val="00E03728"/>
    <w:rsid w:val="00E049AA"/>
    <w:rsid w:val="00E04BDD"/>
    <w:rsid w:val="00E04CFF"/>
    <w:rsid w:val="00E04D11"/>
    <w:rsid w:val="00E04EA0"/>
    <w:rsid w:val="00E05EF1"/>
    <w:rsid w:val="00E06330"/>
    <w:rsid w:val="00E063D7"/>
    <w:rsid w:val="00E065DC"/>
    <w:rsid w:val="00E06A48"/>
    <w:rsid w:val="00E06BB5"/>
    <w:rsid w:val="00E06E82"/>
    <w:rsid w:val="00E07479"/>
    <w:rsid w:val="00E07789"/>
    <w:rsid w:val="00E077B9"/>
    <w:rsid w:val="00E07D25"/>
    <w:rsid w:val="00E07F4D"/>
    <w:rsid w:val="00E10168"/>
    <w:rsid w:val="00E103C4"/>
    <w:rsid w:val="00E107B9"/>
    <w:rsid w:val="00E10E09"/>
    <w:rsid w:val="00E11082"/>
    <w:rsid w:val="00E1189D"/>
    <w:rsid w:val="00E11ADE"/>
    <w:rsid w:val="00E11C26"/>
    <w:rsid w:val="00E11E2E"/>
    <w:rsid w:val="00E12213"/>
    <w:rsid w:val="00E12C87"/>
    <w:rsid w:val="00E12F64"/>
    <w:rsid w:val="00E130A7"/>
    <w:rsid w:val="00E13212"/>
    <w:rsid w:val="00E134B6"/>
    <w:rsid w:val="00E1352C"/>
    <w:rsid w:val="00E1365A"/>
    <w:rsid w:val="00E13667"/>
    <w:rsid w:val="00E13EED"/>
    <w:rsid w:val="00E145AB"/>
    <w:rsid w:val="00E145B7"/>
    <w:rsid w:val="00E14698"/>
    <w:rsid w:val="00E14726"/>
    <w:rsid w:val="00E149FC"/>
    <w:rsid w:val="00E14A40"/>
    <w:rsid w:val="00E14DD3"/>
    <w:rsid w:val="00E151AD"/>
    <w:rsid w:val="00E15211"/>
    <w:rsid w:val="00E153FF"/>
    <w:rsid w:val="00E1557D"/>
    <w:rsid w:val="00E15B97"/>
    <w:rsid w:val="00E16444"/>
    <w:rsid w:val="00E16981"/>
    <w:rsid w:val="00E16AB8"/>
    <w:rsid w:val="00E16ABE"/>
    <w:rsid w:val="00E175E8"/>
    <w:rsid w:val="00E17C57"/>
    <w:rsid w:val="00E17E38"/>
    <w:rsid w:val="00E2023B"/>
    <w:rsid w:val="00E215FD"/>
    <w:rsid w:val="00E2164B"/>
    <w:rsid w:val="00E21A04"/>
    <w:rsid w:val="00E21C7E"/>
    <w:rsid w:val="00E223AC"/>
    <w:rsid w:val="00E23D1E"/>
    <w:rsid w:val="00E24416"/>
    <w:rsid w:val="00E24642"/>
    <w:rsid w:val="00E24BCA"/>
    <w:rsid w:val="00E25005"/>
    <w:rsid w:val="00E25B7E"/>
    <w:rsid w:val="00E27197"/>
    <w:rsid w:val="00E27A29"/>
    <w:rsid w:val="00E27AD1"/>
    <w:rsid w:val="00E27F87"/>
    <w:rsid w:val="00E30906"/>
    <w:rsid w:val="00E30A4C"/>
    <w:rsid w:val="00E30AB6"/>
    <w:rsid w:val="00E30D0F"/>
    <w:rsid w:val="00E3128F"/>
    <w:rsid w:val="00E31775"/>
    <w:rsid w:val="00E31E52"/>
    <w:rsid w:val="00E32875"/>
    <w:rsid w:val="00E32DE1"/>
    <w:rsid w:val="00E33101"/>
    <w:rsid w:val="00E33678"/>
    <w:rsid w:val="00E336DA"/>
    <w:rsid w:val="00E3389C"/>
    <w:rsid w:val="00E33A6B"/>
    <w:rsid w:val="00E346F9"/>
    <w:rsid w:val="00E3474E"/>
    <w:rsid w:val="00E34902"/>
    <w:rsid w:val="00E34C93"/>
    <w:rsid w:val="00E35905"/>
    <w:rsid w:val="00E35B66"/>
    <w:rsid w:val="00E36969"/>
    <w:rsid w:val="00E36E39"/>
    <w:rsid w:val="00E36F1C"/>
    <w:rsid w:val="00E37E34"/>
    <w:rsid w:val="00E40239"/>
    <w:rsid w:val="00E40CDC"/>
    <w:rsid w:val="00E40D66"/>
    <w:rsid w:val="00E40ED9"/>
    <w:rsid w:val="00E410BB"/>
    <w:rsid w:val="00E41514"/>
    <w:rsid w:val="00E41696"/>
    <w:rsid w:val="00E4186C"/>
    <w:rsid w:val="00E41F32"/>
    <w:rsid w:val="00E421C4"/>
    <w:rsid w:val="00E421EB"/>
    <w:rsid w:val="00E4220F"/>
    <w:rsid w:val="00E423C6"/>
    <w:rsid w:val="00E4242C"/>
    <w:rsid w:val="00E431C8"/>
    <w:rsid w:val="00E43DA2"/>
    <w:rsid w:val="00E441CB"/>
    <w:rsid w:val="00E441F9"/>
    <w:rsid w:val="00E4488D"/>
    <w:rsid w:val="00E44B2B"/>
    <w:rsid w:val="00E45230"/>
    <w:rsid w:val="00E457B2"/>
    <w:rsid w:val="00E45B9D"/>
    <w:rsid w:val="00E45E14"/>
    <w:rsid w:val="00E4709C"/>
    <w:rsid w:val="00E47938"/>
    <w:rsid w:val="00E47A12"/>
    <w:rsid w:val="00E47FC5"/>
    <w:rsid w:val="00E501D0"/>
    <w:rsid w:val="00E5070D"/>
    <w:rsid w:val="00E516D9"/>
    <w:rsid w:val="00E519F7"/>
    <w:rsid w:val="00E52518"/>
    <w:rsid w:val="00E52B50"/>
    <w:rsid w:val="00E52CB4"/>
    <w:rsid w:val="00E52E8A"/>
    <w:rsid w:val="00E53331"/>
    <w:rsid w:val="00E5371E"/>
    <w:rsid w:val="00E53AC8"/>
    <w:rsid w:val="00E53C08"/>
    <w:rsid w:val="00E53C9C"/>
    <w:rsid w:val="00E541F1"/>
    <w:rsid w:val="00E54287"/>
    <w:rsid w:val="00E54818"/>
    <w:rsid w:val="00E54FED"/>
    <w:rsid w:val="00E55028"/>
    <w:rsid w:val="00E5507C"/>
    <w:rsid w:val="00E5561D"/>
    <w:rsid w:val="00E55C5E"/>
    <w:rsid w:val="00E56086"/>
    <w:rsid w:val="00E560F1"/>
    <w:rsid w:val="00E56149"/>
    <w:rsid w:val="00E56284"/>
    <w:rsid w:val="00E564FD"/>
    <w:rsid w:val="00E56FB1"/>
    <w:rsid w:val="00E572B1"/>
    <w:rsid w:val="00E57F13"/>
    <w:rsid w:val="00E60143"/>
    <w:rsid w:val="00E60865"/>
    <w:rsid w:val="00E60D2E"/>
    <w:rsid w:val="00E61350"/>
    <w:rsid w:val="00E615F9"/>
    <w:rsid w:val="00E61600"/>
    <w:rsid w:val="00E61A90"/>
    <w:rsid w:val="00E61D85"/>
    <w:rsid w:val="00E6243C"/>
    <w:rsid w:val="00E63197"/>
    <w:rsid w:val="00E63729"/>
    <w:rsid w:val="00E638E9"/>
    <w:rsid w:val="00E646FF"/>
    <w:rsid w:val="00E64DAB"/>
    <w:rsid w:val="00E65675"/>
    <w:rsid w:val="00E6594F"/>
    <w:rsid w:val="00E65BC4"/>
    <w:rsid w:val="00E66914"/>
    <w:rsid w:val="00E66CE2"/>
    <w:rsid w:val="00E67232"/>
    <w:rsid w:val="00E67BB7"/>
    <w:rsid w:val="00E67E8C"/>
    <w:rsid w:val="00E70433"/>
    <w:rsid w:val="00E71810"/>
    <w:rsid w:val="00E71AC6"/>
    <w:rsid w:val="00E72634"/>
    <w:rsid w:val="00E73200"/>
    <w:rsid w:val="00E736A9"/>
    <w:rsid w:val="00E73E57"/>
    <w:rsid w:val="00E73F60"/>
    <w:rsid w:val="00E73FAB"/>
    <w:rsid w:val="00E74338"/>
    <w:rsid w:val="00E745EF"/>
    <w:rsid w:val="00E75095"/>
    <w:rsid w:val="00E76216"/>
    <w:rsid w:val="00E76538"/>
    <w:rsid w:val="00E76853"/>
    <w:rsid w:val="00E771D6"/>
    <w:rsid w:val="00E778E1"/>
    <w:rsid w:val="00E77A56"/>
    <w:rsid w:val="00E802DA"/>
    <w:rsid w:val="00E80436"/>
    <w:rsid w:val="00E8109E"/>
    <w:rsid w:val="00E81397"/>
    <w:rsid w:val="00E817A7"/>
    <w:rsid w:val="00E82117"/>
    <w:rsid w:val="00E8325B"/>
    <w:rsid w:val="00E8372C"/>
    <w:rsid w:val="00E844F8"/>
    <w:rsid w:val="00E84738"/>
    <w:rsid w:val="00E84992"/>
    <w:rsid w:val="00E8523C"/>
    <w:rsid w:val="00E85C1D"/>
    <w:rsid w:val="00E85E01"/>
    <w:rsid w:val="00E85F8F"/>
    <w:rsid w:val="00E862C1"/>
    <w:rsid w:val="00E86932"/>
    <w:rsid w:val="00E86F8A"/>
    <w:rsid w:val="00E874F9"/>
    <w:rsid w:val="00E87863"/>
    <w:rsid w:val="00E87CC2"/>
    <w:rsid w:val="00E90A23"/>
    <w:rsid w:val="00E9171E"/>
    <w:rsid w:val="00E9386E"/>
    <w:rsid w:val="00E938AC"/>
    <w:rsid w:val="00E93B9F"/>
    <w:rsid w:val="00E94B38"/>
    <w:rsid w:val="00E94E23"/>
    <w:rsid w:val="00E95091"/>
    <w:rsid w:val="00E96398"/>
    <w:rsid w:val="00E965D4"/>
    <w:rsid w:val="00E96684"/>
    <w:rsid w:val="00EA04A0"/>
    <w:rsid w:val="00EA0785"/>
    <w:rsid w:val="00EA0D49"/>
    <w:rsid w:val="00EA1906"/>
    <w:rsid w:val="00EA1E59"/>
    <w:rsid w:val="00EA1E80"/>
    <w:rsid w:val="00EA2013"/>
    <w:rsid w:val="00EA2129"/>
    <w:rsid w:val="00EA21C2"/>
    <w:rsid w:val="00EA26E2"/>
    <w:rsid w:val="00EA2FD6"/>
    <w:rsid w:val="00EA3102"/>
    <w:rsid w:val="00EA425B"/>
    <w:rsid w:val="00EA4A89"/>
    <w:rsid w:val="00EA4B98"/>
    <w:rsid w:val="00EA4C4C"/>
    <w:rsid w:val="00EA4C7A"/>
    <w:rsid w:val="00EA5721"/>
    <w:rsid w:val="00EA626C"/>
    <w:rsid w:val="00EA6F6F"/>
    <w:rsid w:val="00EA720C"/>
    <w:rsid w:val="00EA78DC"/>
    <w:rsid w:val="00EA7906"/>
    <w:rsid w:val="00EA7BB9"/>
    <w:rsid w:val="00EA7FD0"/>
    <w:rsid w:val="00EB04AC"/>
    <w:rsid w:val="00EB1603"/>
    <w:rsid w:val="00EB16A7"/>
    <w:rsid w:val="00EB19EF"/>
    <w:rsid w:val="00EB24BF"/>
    <w:rsid w:val="00EB2D91"/>
    <w:rsid w:val="00EB2FAD"/>
    <w:rsid w:val="00EB329B"/>
    <w:rsid w:val="00EB3415"/>
    <w:rsid w:val="00EB3453"/>
    <w:rsid w:val="00EB36A5"/>
    <w:rsid w:val="00EB42B7"/>
    <w:rsid w:val="00EB4CD7"/>
    <w:rsid w:val="00EB519D"/>
    <w:rsid w:val="00EB5551"/>
    <w:rsid w:val="00EB56EF"/>
    <w:rsid w:val="00EB6AEC"/>
    <w:rsid w:val="00EB6F7C"/>
    <w:rsid w:val="00EB7A1B"/>
    <w:rsid w:val="00EB7CC8"/>
    <w:rsid w:val="00EB7EF1"/>
    <w:rsid w:val="00EC0072"/>
    <w:rsid w:val="00EC078D"/>
    <w:rsid w:val="00EC0B36"/>
    <w:rsid w:val="00EC0F5F"/>
    <w:rsid w:val="00EC22CB"/>
    <w:rsid w:val="00EC2725"/>
    <w:rsid w:val="00EC27AF"/>
    <w:rsid w:val="00EC28AC"/>
    <w:rsid w:val="00EC2EA8"/>
    <w:rsid w:val="00EC3120"/>
    <w:rsid w:val="00EC3294"/>
    <w:rsid w:val="00EC42E6"/>
    <w:rsid w:val="00EC4C77"/>
    <w:rsid w:val="00EC5015"/>
    <w:rsid w:val="00EC5357"/>
    <w:rsid w:val="00EC5586"/>
    <w:rsid w:val="00EC5B2F"/>
    <w:rsid w:val="00EC5C9A"/>
    <w:rsid w:val="00EC5E04"/>
    <w:rsid w:val="00EC62A1"/>
    <w:rsid w:val="00EC6F8E"/>
    <w:rsid w:val="00EC7A49"/>
    <w:rsid w:val="00EC7BAD"/>
    <w:rsid w:val="00EC7DB3"/>
    <w:rsid w:val="00EC7F14"/>
    <w:rsid w:val="00ED09A5"/>
    <w:rsid w:val="00ED115C"/>
    <w:rsid w:val="00ED1862"/>
    <w:rsid w:val="00ED18F6"/>
    <w:rsid w:val="00ED204B"/>
    <w:rsid w:val="00ED261B"/>
    <w:rsid w:val="00ED3147"/>
    <w:rsid w:val="00ED4B3B"/>
    <w:rsid w:val="00ED4EAE"/>
    <w:rsid w:val="00ED504C"/>
    <w:rsid w:val="00ED5355"/>
    <w:rsid w:val="00ED5AB5"/>
    <w:rsid w:val="00ED67AC"/>
    <w:rsid w:val="00ED6B72"/>
    <w:rsid w:val="00ED78E4"/>
    <w:rsid w:val="00ED7AA2"/>
    <w:rsid w:val="00ED7CA8"/>
    <w:rsid w:val="00EE04BB"/>
    <w:rsid w:val="00EE1142"/>
    <w:rsid w:val="00EE1779"/>
    <w:rsid w:val="00EE1868"/>
    <w:rsid w:val="00EE1ED2"/>
    <w:rsid w:val="00EE2318"/>
    <w:rsid w:val="00EE256A"/>
    <w:rsid w:val="00EE2E65"/>
    <w:rsid w:val="00EE330E"/>
    <w:rsid w:val="00EE374D"/>
    <w:rsid w:val="00EE38FA"/>
    <w:rsid w:val="00EE3AEB"/>
    <w:rsid w:val="00EE414B"/>
    <w:rsid w:val="00EE41E2"/>
    <w:rsid w:val="00EE4664"/>
    <w:rsid w:val="00EE516A"/>
    <w:rsid w:val="00EE5233"/>
    <w:rsid w:val="00EE59AD"/>
    <w:rsid w:val="00EE5FE7"/>
    <w:rsid w:val="00EE60BB"/>
    <w:rsid w:val="00EE65BE"/>
    <w:rsid w:val="00EE6AE6"/>
    <w:rsid w:val="00EE6AF5"/>
    <w:rsid w:val="00EE7861"/>
    <w:rsid w:val="00EE7A28"/>
    <w:rsid w:val="00EE7F1C"/>
    <w:rsid w:val="00EF014E"/>
    <w:rsid w:val="00EF093B"/>
    <w:rsid w:val="00EF26C9"/>
    <w:rsid w:val="00EF28D8"/>
    <w:rsid w:val="00EF3411"/>
    <w:rsid w:val="00EF351D"/>
    <w:rsid w:val="00EF3520"/>
    <w:rsid w:val="00EF3DD7"/>
    <w:rsid w:val="00EF3FBC"/>
    <w:rsid w:val="00EF4003"/>
    <w:rsid w:val="00EF4E13"/>
    <w:rsid w:val="00EF55BA"/>
    <w:rsid w:val="00EF642D"/>
    <w:rsid w:val="00EF6460"/>
    <w:rsid w:val="00EF6590"/>
    <w:rsid w:val="00EF65F8"/>
    <w:rsid w:val="00EF6937"/>
    <w:rsid w:val="00EF7F61"/>
    <w:rsid w:val="00F00067"/>
    <w:rsid w:val="00F00303"/>
    <w:rsid w:val="00F00967"/>
    <w:rsid w:val="00F00B20"/>
    <w:rsid w:val="00F00E25"/>
    <w:rsid w:val="00F00E7E"/>
    <w:rsid w:val="00F01205"/>
    <w:rsid w:val="00F0127D"/>
    <w:rsid w:val="00F01619"/>
    <w:rsid w:val="00F021A2"/>
    <w:rsid w:val="00F02D41"/>
    <w:rsid w:val="00F0349B"/>
    <w:rsid w:val="00F03999"/>
    <w:rsid w:val="00F03D25"/>
    <w:rsid w:val="00F0423D"/>
    <w:rsid w:val="00F05075"/>
    <w:rsid w:val="00F054C7"/>
    <w:rsid w:val="00F056D5"/>
    <w:rsid w:val="00F05B3B"/>
    <w:rsid w:val="00F060C6"/>
    <w:rsid w:val="00F06D14"/>
    <w:rsid w:val="00F06F37"/>
    <w:rsid w:val="00F1026F"/>
    <w:rsid w:val="00F107BC"/>
    <w:rsid w:val="00F10A49"/>
    <w:rsid w:val="00F10E9E"/>
    <w:rsid w:val="00F10F5B"/>
    <w:rsid w:val="00F1115C"/>
    <w:rsid w:val="00F111E2"/>
    <w:rsid w:val="00F12047"/>
    <w:rsid w:val="00F13698"/>
    <w:rsid w:val="00F13EE4"/>
    <w:rsid w:val="00F14370"/>
    <w:rsid w:val="00F14749"/>
    <w:rsid w:val="00F14CC3"/>
    <w:rsid w:val="00F15325"/>
    <w:rsid w:val="00F15DA2"/>
    <w:rsid w:val="00F1679A"/>
    <w:rsid w:val="00F175AA"/>
    <w:rsid w:val="00F17940"/>
    <w:rsid w:val="00F205F1"/>
    <w:rsid w:val="00F20740"/>
    <w:rsid w:val="00F20C3A"/>
    <w:rsid w:val="00F213FB"/>
    <w:rsid w:val="00F21503"/>
    <w:rsid w:val="00F218D9"/>
    <w:rsid w:val="00F21C85"/>
    <w:rsid w:val="00F21CFE"/>
    <w:rsid w:val="00F228A5"/>
    <w:rsid w:val="00F22C5D"/>
    <w:rsid w:val="00F24363"/>
    <w:rsid w:val="00F2465A"/>
    <w:rsid w:val="00F24CA8"/>
    <w:rsid w:val="00F250EB"/>
    <w:rsid w:val="00F25308"/>
    <w:rsid w:val="00F25BCB"/>
    <w:rsid w:val="00F25C05"/>
    <w:rsid w:val="00F26AC8"/>
    <w:rsid w:val="00F26BFE"/>
    <w:rsid w:val="00F27146"/>
    <w:rsid w:val="00F27BC1"/>
    <w:rsid w:val="00F309E2"/>
    <w:rsid w:val="00F30BB1"/>
    <w:rsid w:val="00F30C84"/>
    <w:rsid w:val="00F31EB4"/>
    <w:rsid w:val="00F32518"/>
    <w:rsid w:val="00F32A43"/>
    <w:rsid w:val="00F32E9B"/>
    <w:rsid w:val="00F3313C"/>
    <w:rsid w:val="00F336F9"/>
    <w:rsid w:val="00F347F0"/>
    <w:rsid w:val="00F3523A"/>
    <w:rsid w:val="00F35242"/>
    <w:rsid w:val="00F35B03"/>
    <w:rsid w:val="00F363E8"/>
    <w:rsid w:val="00F36701"/>
    <w:rsid w:val="00F367BB"/>
    <w:rsid w:val="00F36A26"/>
    <w:rsid w:val="00F37019"/>
    <w:rsid w:val="00F375AA"/>
    <w:rsid w:val="00F37958"/>
    <w:rsid w:val="00F37B43"/>
    <w:rsid w:val="00F40486"/>
    <w:rsid w:val="00F40A8C"/>
    <w:rsid w:val="00F4148B"/>
    <w:rsid w:val="00F4157C"/>
    <w:rsid w:val="00F419FF"/>
    <w:rsid w:val="00F420D8"/>
    <w:rsid w:val="00F42122"/>
    <w:rsid w:val="00F429EC"/>
    <w:rsid w:val="00F42DA1"/>
    <w:rsid w:val="00F42F7A"/>
    <w:rsid w:val="00F4327C"/>
    <w:rsid w:val="00F433C4"/>
    <w:rsid w:val="00F436A0"/>
    <w:rsid w:val="00F44818"/>
    <w:rsid w:val="00F44996"/>
    <w:rsid w:val="00F449E4"/>
    <w:rsid w:val="00F44C6D"/>
    <w:rsid w:val="00F4507C"/>
    <w:rsid w:val="00F4577B"/>
    <w:rsid w:val="00F45D47"/>
    <w:rsid w:val="00F46539"/>
    <w:rsid w:val="00F47361"/>
    <w:rsid w:val="00F47C39"/>
    <w:rsid w:val="00F47EB5"/>
    <w:rsid w:val="00F50805"/>
    <w:rsid w:val="00F50867"/>
    <w:rsid w:val="00F50883"/>
    <w:rsid w:val="00F51872"/>
    <w:rsid w:val="00F51F9E"/>
    <w:rsid w:val="00F5235C"/>
    <w:rsid w:val="00F5266C"/>
    <w:rsid w:val="00F52CB0"/>
    <w:rsid w:val="00F53576"/>
    <w:rsid w:val="00F53C4E"/>
    <w:rsid w:val="00F53D73"/>
    <w:rsid w:val="00F53EE9"/>
    <w:rsid w:val="00F5413F"/>
    <w:rsid w:val="00F5416F"/>
    <w:rsid w:val="00F542A1"/>
    <w:rsid w:val="00F54347"/>
    <w:rsid w:val="00F545E6"/>
    <w:rsid w:val="00F555F1"/>
    <w:rsid w:val="00F55AD1"/>
    <w:rsid w:val="00F565A4"/>
    <w:rsid w:val="00F56C56"/>
    <w:rsid w:val="00F574B7"/>
    <w:rsid w:val="00F6149D"/>
    <w:rsid w:val="00F617E7"/>
    <w:rsid w:val="00F61AF8"/>
    <w:rsid w:val="00F61B32"/>
    <w:rsid w:val="00F6225B"/>
    <w:rsid w:val="00F624AF"/>
    <w:rsid w:val="00F62B91"/>
    <w:rsid w:val="00F63075"/>
    <w:rsid w:val="00F63147"/>
    <w:rsid w:val="00F64460"/>
    <w:rsid w:val="00F6488F"/>
    <w:rsid w:val="00F64BC2"/>
    <w:rsid w:val="00F64CB9"/>
    <w:rsid w:val="00F64EBE"/>
    <w:rsid w:val="00F64F1C"/>
    <w:rsid w:val="00F65739"/>
    <w:rsid w:val="00F658D3"/>
    <w:rsid w:val="00F65ECC"/>
    <w:rsid w:val="00F66A94"/>
    <w:rsid w:val="00F67A23"/>
    <w:rsid w:val="00F67AFE"/>
    <w:rsid w:val="00F67C68"/>
    <w:rsid w:val="00F67EBC"/>
    <w:rsid w:val="00F67EF7"/>
    <w:rsid w:val="00F67F3A"/>
    <w:rsid w:val="00F702FB"/>
    <w:rsid w:val="00F70550"/>
    <w:rsid w:val="00F70566"/>
    <w:rsid w:val="00F706C9"/>
    <w:rsid w:val="00F70A21"/>
    <w:rsid w:val="00F71112"/>
    <w:rsid w:val="00F712E4"/>
    <w:rsid w:val="00F71535"/>
    <w:rsid w:val="00F7253C"/>
    <w:rsid w:val="00F72733"/>
    <w:rsid w:val="00F72915"/>
    <w:rsid w:val="00F72D7E"/>
    <w:rsid w:val="00F73940"/>
    <w:rsid w:val="00F73D4B"/>
    <w:rsid w:val="00F74001"/>
    <w:rsid w:val="00F74155"/>
    <w:rsid w:val="00F745B2"/>
    <w:rsid w:val="00F74F48"/>
    <w:rsid w:val="00F752BF"/>
    <w:rsid w:val="00F75821"/>
    <w:rsid w:val="00F7644C"/>
    <w:rsid w:val="00F76792"/>
    <w:rsid w:val="00F7695F"/>
    <w:rsid w:val="00F770AB"/>
    <w:rsid w:val="00F7721B"/>
    <w:rsid w:val="00F77840"/>
    <w:rsid w:val="00F80D22"/>
    <w:rsid w:val="00F80D32"/>
    <w:rsid w:val="00F80DA9"/>
    <w:rsid w:val="00F81923"/>
    <w:rsid w:val="00F82459"/>
    <w:rsid w:val="00F82C25"/>
    <w:rsid w:val="00F83D3D"/>
    <w:rsid w:val="00F8466C"/>
    <w:rsid w:val="00F84F0D"/>
    <w:rsid w:val="00F851A9"/>
    <w:rsid w:val="00F85E0E"/>
    <w:rsid w:val="00F85EA1"/>
    <w:rsid w:val="00F86CB3"/>
    <w:rsid w:val="00F87DDF"/>
    <w:rsid w:val="00F90449"/>
    <w:rsid w:val="00F90BB2"/>
    <w:rsid w:val="00F90BEF"/>
    <w:rsid w:val="00F90CDB"/>
    <w:rsid w:val="00F916A3"/>
    <w:rsid w:val="00F91EAB"/>
    <w:rsid w:val="00F91FB3"/>
    <w:rsid w:val="00F92398"/>
    <w:rsid w:val="00F9263C"/>
    <w:rsid w:val="00F928C2"/>
    <w:rsid w:val="00F92997"/>
    <w:rsid w:val="00F93214"/>
    <w:rsid w:val="00F94148"/>
    <w:rsid w:val="00F95D11"/>
    <w:rsid w:val="00F96D21"/>
    <w:rsid w:val="00F97306"/>
    <w:rsid w:val="00F97478"/>
    <w:rsid w:val="00F975E3"/>
    <w:rsid w:val="00F9765D"/>
    <w:rsid w:val="00F97B9E"/>
    <w:rsid w:val="00F97CAB"/>
    <w:rsid w:val="00FA015B"/>
    <w:rsid w:val="00FA038F"/>
    <w:rsid w:val="00FA04C1"/>
    <w:rsid w:val="00FA0B6F"/>
    <w:rsid w:val="00FA11E8"/>
    <w:rsid w:val="00FA173B"/>
    <w:rsid w:val="00FA1BAB"/>
    <w:rsid w:val="00FA227E"/>
    <w:rsid w:val="00FA25F7"/>
    <w:rsid w:val="00FA2876"/>
    <w:rsid w:val="00FA2BCE"/>
    <w:rsid w:val="00FA2FE1"/>
    <w:rsid w:val="00FA3059"/>
    <w:rsid w:val="00FA33AA"/>
    <w:rsid w:val="00FA35AC"/>
    <w:rsid w:val="00FA373F"/>
    <w:rsid w:val="00FA432B"/>
    <w:rsid w:val="00FA43FC"/>
    <w:rsid w:val="00FA44C4"/>
    <w:rsid w:val="00FA45C8"/>
    <w:rsid w:val="00FA4725"/>
    <w:rsid w:val="00FA4F34"/>
    <w:rsid w:val="00FA55D7"/>
    <w:rsid w:val="00FA5914"/>
    <w:rsid w:val="00FA5B3E"/>
    <w:rsid w:val="00FA5BB9"/>
    <w:rsid w:val="00FA6A44"/>
    <w:rsid w:val="00FA6EB6"/>
    <w:rsid w:val="00FA6ED8"/>
    <w:rsid w:val="00FA7371"/>
    <w:rsid w:val="00FB0C7A"/>
    <w:rsid w:val="00FB0D4E"/>
    <w:rsid w:val="00FB1010"/>
    <w:rsid w:val="00FB1051"/>
    <w:rsid w:val="00FB1188"/>
    <w:rsid w:val="00FB130E"/>
    <w:rsid w:val="00FB1A7A"/>
    <w:rsid w:val="00FB2133"/>
    <w:rsid w:val="00FB23B7"/>
    <w:rsid w:val="00FB3E5D"/>
    <w:rsid w:val="00FB49B5"/>
    <w:rsid w:val="00FB4DFF"/>
    <w:rsid w:val="00FB69FD"/>
    <w:rsid w:val="00FB73EB"/>
    <w:rsid w:val="00FB7535"/>
    <w:rsid w:val="00FB78B6"/>
    <w:rsid w:val="00FB78D2"/>
    <w:rsid w:val="00FC0084"/>
    <w:rsid w:val="00FC008D"/>
    <w:rsid w:val="00FC0954"/>
    <w:rsid w:val="00FC0E76"/>
    <w:rsid w:val="00FC1D42"/>
    <w:rsid w:val="00FC2386"/>
    <w:rsid w:val="00FC281A"/>
    <w:rsid w:val="00FC331F"/>
    <w:rsid w:val="00FC4027"/>
    <w:rsid w:val="00FC4BA1"/>
    <w:rsid w:val="00FC4CA2"/>
    <w:rsid w:val="00FC4D45"/>
    <w:rsid w:val="00FC55E3"/>
    <w:rsid w:val="00FC5ACF"/>
    <w:rsid w:val="00FC6030"/>
    <w:rsid w:val="00FC6101"/>
    <w:rsid w:val="00FC6675"/>
    <w:rsid w:val="00FC7438"/>
    <w:rsid w:val="00FD02AE"/>
    <w:rsid w:val="00FD0E2A"/>
    <w:rsid w:val="00FD1705"/>
    <w:rsid w:val="00FD2004"/>
    <w:rsid w:val="00FD271F"/>
    <w:rsid w:val="00FD309C"/>
    <w:rsid w:val="00FD4565"/>
    <w:rsid w:val="00FD5D74"/>
    <w:rsid w:val="00FD6748"/>
    <w:rsid w:val="00FD6AE9"/>
    <w:rsid w:val="00FD6DA2"/>
    <w:rsid w:val="00FD72C0"/>
    <w:rsid w:val="00FD7397"/>
    <w:rsid w:val="00FD740A"/>
    <w:rsid w:val="00FD7863"/>
    <w:rsid w:val="00FE0043"/>
    <w:rsid w:val="00FE02F2"/>
    <w:rsid w:val="00FE079C"/>
    <w:rsid w:val="00FE07C4"/>
    <w:rsid w:val="00FE103B"/>
    <w:rsid w:val="00FE10B8"/>
    <w:rsid w:val="00FE13B4"/>
    <w:rsid w:val="00FE165B"/>
    <w:rsid w:val="00FE1D61"/>
    <w:rsid w:val="00FE1D89"/>
    <w:rsid w:val="00FE22B4"/>
    <w:rsid w:val="00FE2571"/>
    <w:rsid w:val="00FE26C7"/>
    <w:rsid w:val="00FE29FA"/>
    <w:rsid w:val="00FE2CE6"/>
    <w:rsid w:val="00FE3336"/>
    <w:rsid w:val="00FE34DE"/>
    <w:rsid w:val="00FE3869"/>
    <w:rsid w:val="00FE4537"/>
    <w:rsid w:val="00FE5170"/>
    <w:rsid w:val="00FE5912"/>
    <w:rsid w:val="00FE5CFF"/>
    <w:rsid w:val="00FE6176"/>
    <w:rsid w:val="00FE62A8"/>
    <w:rsid w:val="00FE66F4"/>
    <w:rsid w:val="00FE6CFF"/>
    <w:rsid w:val="00FE7223"/>
    <w:rsid w:val="00FE7527"/>
    <w:rsid w:val="00FE7D30"/>
    <w:rsid w:val="00FF039D"/>
    <w:rsid w:val="00FF052B"/>
    <w:rsid w:val="00FF1151"/>
    <w:rsid w:val="00FF19DD"/>
    <w:rsid w:val="00FF1C0B"/>
    <w:rsid w:val="00FF2528"/>
    <w:rsid w:val="00FF25B5"/>
    <w:rsid w:val="00FF2A15"/>
    <w:rsid w:val="00FF3187"/>
    <w:rsid w:val="00FF3E64"/>
    <w:rsid w:val="00FF4832"/>
    <w:rsid w:val="00FF4B7F"/>
    <w:rsid w:val="00FF5647"/>
    <w:rsid w:val="00FF5ABF"/>
    <w:rsid w:val="00FF620E"/>
    <w:rsid w:val="00FF6F20"/>
    <w:rsid w:val="00FF710E"/>
    <w:rsid w:val="00FF79E2"/>
    <w:rsid w:val="00FF7E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86323"/>
    <w:rPr>
      <w:sz w:val="28"/>
      <w:szCs w:val="28"/>
    </w:rPr>
  </w:style>
  <w:style w:type="paragraph" w:styleId="Heading1">
    <w:name w:val="heading 1"/>
    <w:basedOn w:val="Normal"/>
    <w:link w:val="Heading1Char"/>
    <w:uiPriority w:val="9"/>
    <w:qFormat/>
    <w:locked/>
    <w:rsid w:val="00CF359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863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86323"/>
    <w:pPr>
      <w:tabs>
        <w:tab w:val="center" w:pos="4320"/>
        <w:tab w:val="right" w:pos="8640"/>
      </w:tabs>
    </w:pPr>
  </w:style>
  <w:style w:type="character" w:customStyle="1" w:styleId="FooterChar">
    <w:name w:val="Footer Char"/>
    <w:basedOn w:val="DefaultParagraphFont"/>
    <w:link w:val="Footer"/>
    <w:uiPriority w:val="99"/>
    <w:semiHidden/>
    <w:locked/>
    <w:rsid w:val="009C3231"/>
    <w:rPr>
      <w:rFonts w:cs="Times New Roman"/>
      <w:sz w:val="28"/>
      <w:szCs w:val="28"/>
    </w:rPr>
  </w:style>
  <w:style w:type="character" w:styleId="PageNumber">
    <w:name w:val="page number"/>
    <w:basedOn w:val="DefaultParagraphFont"/>
    <w:uiPriority w:val="99"/>
    <w:rsid w:val="00586323"/>
    <w:rPr>
      <w:rFonts w:cs="Times New Roman"/>
    </w:rPr>
  </w:style>
  <w:style w:type="paragraph" w:styleId="BalloonText">
    <w:name w:val="Balloon Text"/>
    <w:basedOn w:val="Normal"/>
    <w:link w:val="BalloonTextChar"/>
    <w:uiPriority w:val="99"/>
    <w:rsid w:val="001C7A85"/>
    <w:rPr>
      <w:rFonts w:ascii="Segoe UI" w:hAnsi="Segoe UI"/>
      <w:sz w:val="18"/>
      <w:szCs w:val="18"/>
    </w:rPr>
  </w:style>
  <w:style w:type="character" w:customStyle="1" w:styleId="BalloonTextChar">
    <w:name w:val="Balloon Text Char"/>
    <w:basedOn w:val="DefaultParagraphFont"/>
    <w:link w:val="BalloonText"/>
    <w:uiPriority w:val="99"/>
    <w:locked/>
    <w:rsid w:val="001C7A85"/>
    <w:rPr>
      <w:rFonts w:ascii="Segoe UI" w:hAnsi="Segoe UI" w:cs="Times New Roman"/>
      <w:sz w:val="18"/>
    </w:rPr>
  </w:style>
  <w:style w:type="paragraph" w:styleId="ListParagraph">
    <w:name w:val="List Paragraph"/>
    <w:basedOn w:val="Normal"/>
    <w:uiPriority w:val="34"/>
    <w:qFormat/>
    <w:rsid w:val="006F08FD"/>
    <w:pPr>
      <w:ind w:left="720"/>
      <w:contextualSpacing/>
    </w:pPr>
  </w:style>
  <w:style w:type="paragraph" w:styleId="Header">
    <w:name w:val="header"/>
    <w:basedOn w:val="Normal"/>
    <w:link w:val="HeaderChar"/>
    <w:uiPriority w:val="99"/>
    <w:unhideWhenUsed/>
    <w:locked/>
    <w:rsid w:val="00FA3059"/>
    <w:pPr>
      <w:tabs>
        <w:tab w:val="center" w:pos="4680"/>
        <w:tab w:val="right" w:pos="9360"/>
      </w:tabs>
    </w:pPr>
  </w:style>
  <w:style w:type="character" w:customStyle="1" w:styleId="HeaderChar">
    <w:name w:val="Header Char"/>
    <w:basedOn w:val="DefaultParagraphFont"/>
    <w:link w:val="Header"/>
    <w:uiPriority w:val="99"/>
    <w:rsid w:val="00FA3059"/>
    <w:rPr>
      <w:sz w:val="28"/>
      <w:szCs w:val="28"/>
    </w:rPr>
  </w:style>
  <w:style w:type="paragraph" w:styleId="NormalWeb">
    <w:name w:val="Normal (Web)"/>
    <w:basedOn w:val="Normal"/>
    <w:uiPriority w:val="99"/>
    <w:semiHidden/>
    <w:unhideWhenUsed/>
    <w:locked/>
    <w:rsid w:val="00726739"/>
    <w:pPr>
      <w:spacing w:before="100" w:beforeAutospacing="1" w:after="100" w:afterAutospacing="1"/>
    </w:pPr>
    <w:rPr>
      <w:sz w:val="24"/>
      <w:szCs w:val="24"/>
    </w:rPr>
  </w:style>
  <w:style w:type="character" w:styleId="Strong">
    <w:name w:val="Strong"/>
    <w:basedOn w:val="DefaultParagraphFont"/>
    <w:uiPriority w:val="22"/>
    <w:qFormat/>
    <w:locked/>
    <w:rsid w:val="00726739"/>
    <w:rPr>
      <w:b/>
      <w:bCs/>
    </w:rPr>
  </w:style>
  <w:style w:type="character" w:styleId="Emphasis">
    <w:name w:val="Emphasis"/>
    <w:basedOn w:val="DefaultParagraphFont"/>
    <w:uiPriority w:val="20"/>
    <w:qFormat/>
    <w:locked/>
    <w:rsid w:val="00726739"/>
    <w:rPr>
      <w:i/>
      <w:iCs/>
    </w:rPr>
  </w:style>
  <w:style w:type="character" w:customStyle="1" w:styleId="fontstyle01">
    <w:name w:val="fontstyle01"/>
    <w:basedOn w:val="DefaultParagraphFont"/>
    <w:rsid w:val="002934A3"/>
    <w:rPr>
      <w:rFonts w:ascii="Times New Roman" w:hAnsi="Times New Roman" w:cs="Times New Roman" w:hint="default"/>
      <w:b/>
      <w:bCs/>
      <w:i w:val="0"/>
      <w:iCs w:val="0"/>
      <w:color w:val="000000"/>
      <w:sz w:val="28"/>
      <w:szCs w:val="28"/>
    </w:rPr>
  </w:style>
  <w:style w:type="character" w:customStyle="1" w:styleId="Heading1Char">
    <w:name w:val="Heading 1 Char"/>
    <w:basedOn w:val="DefaultParagraphFont"/>
    <w:link w:val="Heading1"/>
    <w:uiPriority w:val="9"/>
    <w:rsid w:val="00CF3595"/>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86323"/>
    <w:rPr>
      <w:sz w:val="28"/>
      <w:szCs w:val="28"/>
    </w:rPr>
  </w:style>
  <w:style w:type="paragraph" w:styleId="Heading1">
    <w:name w:val="heading 1"/>
    <w:basedOn w:val="Normal"/>
    <w:link w:val="Heading1Char"/>
    <w:uiPriority w:val="9"/>
    <w:qFormat/>
    <w:locked/>
    <w:rsid w:val="00CF359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863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86323"/>
    <w:pPr>
      <w:tabs>
        <w:tab w:val="center" w:pos="4320"/>
        <w:tab w:val="right" w:pos="8640"/>
      </w:tabs>
    </w:pPr>
  </w:style>
  <w:style w:type="character" w:customStyle="1" w:styleId="FooterChar">
    <w:name w:val="Footer Char"/>
    <w:basedOn w:val="DefaultParagraphFont"/>
    <w:link w:val="Footer"/>
    <w:uiPriority w:val="99"/>
    <w:semiHidden/>
    <w:locked/>
    <w:rsid w:val="009C3231"/>
    <w:rPr>
      <w:rFonts w:cs="Times New Roman"/>
      <w:sz w:val="28"/>
      <w:szCs w:val="28"/>
    </w:rPr>
  </w:style>
  <w:style w:type="character" w:styleId="PageNumber">
    <w:name w:val="page number"/>
    <w:basedOn w:val="DefaultParagraphFont"/>
    <w:uiPriority w:val="99"/>
    <w:rsid w:val="00586323"/>
    <w:rPr>
      <w:rFonts w:cs="Times New Roman"/>
    </w:rPr>
  </w:style>
  <w:style w:type="paragraph" w:styleId="BalloonText">
    <w:name w:val="Balloon Text"/>
    <w:basedOn w:val="Normal"/>
    <w:link w:val="BalloonTextChar"/>
    <w:uiPriority w:val="99"/>
    <w:rsid w:val="001C7A85"/>
    <w:rPr>
      <w:rFonts w:ascii="Segoe UI" w:hAnsi="Segoe UI"/>
      <w:sz w:val="18"/>
      <w:szCs w:val="18"/>
    </w:rPr>
  </w:style>
  <w:style w:type="character" w:customStyle="1" w:styleId="BalloonTextChar">
    <w:name w:val="Balloon Text Char"/>
    <w:basedOn w:val="DefaultParagraphFont"/>
    <w:link w:val="BalloonText"/>
    <w:uiPriority w:val="99"/>
    <w:locked/>
    <w:rsid w:val="001C7A85"/>
    <w:rPr>
      <w:rFonts w:ascii="Segoe UI" w:hAnsi="Segoe UI" w:cs="Times New Roman"/>
      <w:sz w:val="18"/>
    </w:rPr>
  </w:style>
  <w:style w:type="paragraph" w:styleId="ListParagraph">
    <w:name w:val="List Paragraph"/>
    <w:basedOn w:val="Normal"/>
    <w:uiPriority w:val="34"/>
    <w:qFormat/>
    <w:rsid w:val="006F08FD"/>
    <w:pPr>
      <w:ind w:left="720"/>
      <w:contextualSpacing/>
    </w:pPr>
  </w:style>
  <w:style w:type="paragraph" w:styleId="Header">
    <w:name w:val="header"/>
    <w:basedOn w:val="Normal"/>
    <w:link w:val="HeaderChar"/>
    <w:uiPriority w:val="99"/>
    <w:unhideWhenUsed/>
    <w:locked/>
    <w:rsid w:val="00FA3059"/>
    <w:pPr>
      <w:tabs>
        <w:tab w:val="center" w:pos="4680"/>
        <w:tab w:val="right" w:pos="9360"/>
      </w:tabs>
    </w:pPr>
  </w:style>
  <w:style w:type="character" w:customStyle="1" w:styleId="HeaderChar">
    <w:name w:val="Header Char"/>
    <w:basedOn w:val="DefaultParagraphFont"/>
    <w:link w:val="Header"/>
    <w:uiPriority w:val="99"/>
    <w:rsid w:val="00FA3059"/>
    <w:rPr>
      <w:sz w:val="28"/>
      <w:szCs w:val="28"/>
    </w:rPr>
  </w:style>
  <w:style w:type="paragraph" w:styleId="NormalWeb">
    <w:name w:val="Normal (Web)"/>
    <w:basedOn w:val="Normal"/>
    <w:uiPriority w:val="99"/>
    <w:semiHidden/>
    <w:unhideWhenUsed/>
    <w:locked/>
    <w:rsid w:val="00726739"/>
    <w:pPr>
      <w:spacing w:before="100" w:beforeAutospacing="1" w:after="100" w:afterAutospacing="1"/>
    </w:pPr>
    <w:rPr>
      <w:sz w:val="24"/>
      <w:szCs w:val="24"/>
    </w:rPr>
  </w:style>
  <w:style w:type="character" w:styleId="Strong">
    <w:name w:val="Strong"/>
    <w:basedOn w:val="DefaultParagraphFont"/>
    <w:uiPriority w:val="22"/>
    <w:qFormat/>
    <w:locked/>
    <w:rsid w:val="00726739"/>
    <w:rPr>
      <w:b/>
      <w:bCs/>
    </w:rPr>
  </w:style>
  <w:style w:type="character" w:styleId="Emphasis">
    <w:name w:val="Emphasis"/>
    <w:basedOn w:val="DefaultParagraphFont"/>
    <w:uiPriority w:val="20"/>
    <w:qFormat/>
    <w:locked/>
    <w:rsid w:val="00726739"/>
    <w:rPr>
      <w:i/>
      <w:iCs/>
    </w:rPr>
  </w:style>
  <w:style w:type="character" w:customStyle="1" w:styleId="fontstyle01">
    <w:name w:val="fontstyle01"/>
    <w:basedOn w:val="DefaultParagraphFont"/>
    <w:rsid w:val="002934A3"/>
    <w:rPr>
      <w:rFonts w:ascii="Times New Roman" w:hAnsi="Times New Roman" w:cs="Times New Roman" w:hint="default"/>
      <w:b/>
      <w:bCs/>
      <w:i w:val="0"/>
      <w:iCs w:val="0"/>
      <w:color w:val="000000"/>
      <w:sz w:val="28"/>
      <w:szCs w:val="28"/>
    </w:rPr>
  </w:style>
  <w:style w:type="character" w:customStyle="1" w:styleId="Heading1Char">
    <w:name w:val="Heading 1 Char"/>
    <w:basedOn w:val="DefaultParagraphFont"/>
    <w:link w:val="Heading1"/>
    <w:uiPriority w:val="9"/>
    <w:rsid w:val="00CF3595"/>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03395">
      <w:bodyDiv w:val="1"/>
      <w:marLeft w:val="0"/>
      <w:marRight w:val="0"/>
      <w:marTop w:val="0"/>
      <w:marBottom w:val="0"/>
      <w:divBdr>
        <w:top w:val="none" w:sz="0" w:space="0" w:color="auto"/>
        <w:left w:val="none" w:sz="0" w:space="0" w:color="auto"/>
        <w:bottom w:val="none" w:sz="0" w:space="0" w:color="auto"/>
        <w:right w:val="none" w:sz="0" w:space="0" w:color="auto"/>
      </w:divBdr>
    </w:div>
    <w:div w:id="1063215009">
      <w:bodyDiv w:val="1"/>
      <w:marLeft w:val="0"/>
      <w:marRight w:val="0"/>
      <w:marTop w:val="0"/>
      <w:marBottom w:val="0"/>
      <w:divBdr>
        <w:top w:val="none" w:sz="0" w:space="0" w:color="auto"/>
        <w:left w:val="none" w:sz="0" w:space="0" w:color="auto"/>
        <w:bottom w:val="none" w:sz="0" w:space="0" w:color="auto"/>
        <w:right w:val="none" w:sz="0" w:space="0" w:color="auto"/>
      </w:divBdr>
    </w:div>
    <w:div w:id="1269041337">
      <w:bodyDiv w:val="1"/>
      <w:marLeft w:val="0"/>
      <w:marRight w:val="0"/>
      <w:marTop w:val="0"/>
      <w:marBottom w:val="0"/>
      <w:divBdr>
        <w:top w:val="none" w:sz="0" w:space="0" w:color="auto"/>
        <w:left w:val="none" w:sz="0" w:space="0" w:color="auto"/>
        <w:bottom w:val="none" w:sz="0" w:space="0" w:color="auto"/>
        <w:right w:val="none" w:sz="0" w:space="0" w:color="auto"/>
      </w:divBdr>
    </w:div>
    <w:div w:id="183371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D887F-24DF-4971-974B-5962489C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941</Words>
  <Characters>5366</Characters>
  <Application>Microsoft Office Word</Application>
  <DocSecurity>0</DocSecurity>
  <Lines>44</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vt:lpstr>
      <vt:lpstr>ỦY BAN NHÂN DÂN</vt:lpstr>
    </vt:vector>
  </TitlesOfParts>
  <Company>HOME</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Nguyen Anh Huy</dc:creator>
  <cp:keywords/>
  <dc:description/>
  <cp:lastModifiedBy>Windows User</cp:lastModifiedBy>
  <cp:revision>70</cp:revision>
  <cp:lastPrinted>2021-08-05T03:38:00Z</cp:lastPrinted>
  <dcterms:created xsi:type="dcterms:W3CDTF">2021-08-05T01:51:00Z</dcterms:created>
  <dcterms:modified xsi:type="dcterms:W3CDTF">2021-08-10T02:48:00Z</dcterms:modified>
</cp:coreProperties>
</file>